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C71D" w14:textId="77777777" w:rsidR="009C13A3" w:rsidRPr="00841C70" w:rsidRDefault="00841C70">
      <w:pPr>
        <w:rPr>
          <w:b/>
          <w:bCs/>
        </w:rPr>
      </w:pPr>
      <w:r w:rsidRPr="00841C70">
        <w:rPr>
          <w:b/>
          <w:bCs/>
        </w:rPr>
        <w:t>Kontaktopplysninger</w:t>
      </w:r>
    </w:p>
    <w:p w14:paraId="34D07762" w14:textId="77777777" w:rsidR="00841C70" w:rsidRDefault="00841C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C70" w14:paraId="0E799E42" w14:textId="77777777" w:rsidTr="00841C70">
        <w:tc>
          <w:tcPr>
            <w:tcW w:w="9062" w:type="dxa"/>
          </w:tcPr>
          <w:p w14:paraId="3C80A7E5" w14:textId="77777777" w:rsidR="00841C70" w:rsidRDefault="00841C70" w:rsidP="00112EB9">
            <w:pPr>
              <w:spacing w:after="160"/>
            </w:pPr>
            <w:r>
              <w:t>Navn:</w:t>
            </w:r>
          </w:p>
          <w:p w14:paraId="2EB5C5FF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66713A43" w14:textId="77777777" w:rsidTr="00841C70">
        <w:tc>
          <w:tcPr>
            <w:tcW w:w="9062" w:type="dxa"/>
          </w:tcPr>
          <w:p w14:paraId="6AB8FC8D" w14:textId="77777777" w:rsidR="00841C70" w:rsidRDefault="00841C70" w:rsidP="00112EB9">
            <w:pPr>
              <w:spacing w:after="160"/>
            </w:pPr>
            <w:r>
              <w:t>Adresse/ Postboks</w:t>
            </w:r>
          </w:p>
          <w:p w14:paraId="55BD9E5D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58CCA684" w14:textId="77777777" w:rsidTr="00841C70">
        <w:tc>
          <w:tcPr>
            <w:tcW w:w="9062" w:type="dxa"/>
          </w:tcPr>
          <w:p w14:paraId="20D50C6F" w14:textId="77777777" w:rsidR="00841C70" w:rsidRDefault="00841C70" w:rsidP="00112EB9">
            <w:pPr>
              <w:spacing w:after="160"/>
            </w:pPr>
            <w:r>
              <w:t>Postnummer:</w:t>
            </w:r>
          </w:p>
          <w:p w14:paraId="284ACDFA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273544CE" w14:textId="77777777" w:rsidTr="00841C70">
        <w:tc>
          <w:tcPr>
            <w:tcW w:w="9062" w:type="dxa"/>
          </w:tcPr>
          <w:p w14:paraId="3E1D06B8" w14:textId="77777777" w:rsidR="00841C70" w:rsidRDefault="00841C70" w:rsidP="00112EB9">
            <w:pPr>
              <w:spacing w:after="160"/>
            </w:pPr>
            <w:r>
              <w:t>Poststed:</w:t>
            </w:r>
          </w:p>
          <w:p w14:paraId="7A97A8D7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1DBB6B34" w14:textId="77777777" w:rsidTr="00841C70">
        <w:tc>
          <w:tcPr>
            <w:tcW w:w="9062" w:type="dxa"/>
          </w:tcPr>
          <w:p w14:paraId="419D60B0" w14:textId="77777777" w:rsidR="00841C70" w:rsidRDefault="00841C70" w:rsidP="00112EB9">
            <w:pPr>
              <w:spacing w:after="160"/>
            </w:pPr>
            <w:r>
              <w:t>Telefonnummer</w:t>
            </w:r>
          </w:p>
          <w:p w14:paraId="4D930F36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4294CC22" w14:textId="77777777" w:rsidTr="00841C70">
        <w:tc>
          <w:tcPr>
            <w:tcW w:w="9062" w:type="dxa"/>
          </w:tcPr>
          <w:p w14:paraId="3A0C6289" w14:textId="77777777" w:rsidR="00841C70" w:rsidRDefault="00841C70" w:rsidP="00112EB9">
            <w:pPr>
              <w:spacing w:after="160"/>
            </w:pPr>
            <w:r>
              <w:t>Epost:</w:t>
            </w:r>
          </w:p>
          <w:p w14:paraId="082D07E7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06D37594" w14:textId="77777777" w:rsidTr="00841C70">
        <w:tc>
          <w:tcPr>
            <w:tcW w:w="9062" w:type="dxa"/>
          </w:tcPr>
          <w:p w14:paraId="61681C6D" w14:textId="77777777" w:rsidR="00841C70" w:rsidRDefault="00841C70" w:rsidP="00112EB9">
            <w:pPr>
              <w:spacing w:after="160"/>
            </w:pPr>
            <w:r>
              <w:t>Fødsels- og personnummer</w:t>
            </w:r>
          </w:p>
          <w:p w14:paraId="721766E6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359726A2" w14:textId="77777777" w:rsidTr="00841C70">
        <w:tc>
          <w:tcPr>
            <w:tcW w:w="9062" w:type="dxa"/>
          </w:tcPr>
          <w:p w14:paraId="79525128" w14:textId="77777777" w:rsidR="00841C70" w:rsidRDefault="00841C70" w:rsidP="00112EB9">
            <w:pPr>
              <w:spacing w:after="160"/>
            </w:pPr>
            <w:r>
              <w:t>Kontonummer:</w:t>
            </w:r>
          </w:p>
          <w:p w14:paraId="660053AE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  <w:tr w:rsidR="00841C70" w14:paraId="3E6F7A25" w14:textId="77777777" w:rsidTr="00841C70">
        <w:tc>
          <w:tcPr>
            <w:tcW w:w="9062" w:type="dxa"/>
          </w:tcPr>
          <w:p w14:paraId="02B1E853" w14:textId="77777777" w:rsidR="00841C70" w:rsidRPr="00194FA5" w:rsidRDefault="00841C70" w:rsidP="00112EB9">
            <w:pPr>
              <w:spacing w:after="160"/>
            </w:pPr>
            <w:r w:rsidRPr="00194FA5">
              <w:t>Parti:</w:t>
            </w:r>
          </w:p>
          <w:p w14:paraId="7E2A78F6" w14:textId="77777777" w:rsidR="00841C70" w:rsidRDefault="00841C70" w:rsidP="00112EB9">
            <w:pPr>
              <w:spacing w:after="160"/>
            </w:pPr>
          </w:p>
        </w:tc>
      </w:tr>
      <w:tr w:rsidR="00841C70" w14:paraId="57711A25" w14:textId="77777777" w:rsidTr="00841C70">
        <w:tc>
          <w:tcPr>
            <w:tcW w:w="9062" w:type="dxa"/>
          </w:tcPr>
          <w:p w14:paraId="55ADA2E6" w14:textId="77777777" w:rsidR="00841C70" w:rsidRDefault="00841C70" w:rsidP="00112EB9">
            <w:pPr>
              <w:spacing w:after="160"/>
            </w:pPr>
            <w:r>
              <w:t>Annet:</w:t>
            </w:r>
          </w:p>
          <w:p w14:paraId="014F3A02" w14:textId="77777777" w:rsidR="00841C70" w:rsidRPr="005E0B7E" w:rsidRDefault="00841C70" w:rsidP="00112EB9">
            <w:pPr>
              <w:spacing w:after="160"/>
              <w:rPr>
                <w:color w:val="2F5496" w:themeColor="accent1" w:themeShade="BF"/>
              </w:rPr>
            </w:pPr>
          </w:p>
        </w:tc>
      </w:tr>
    </w:tbl>
    <w:p w14:paraId="2904D8DB" w14:textId="77777777" w:rsidR="00841C70" w:rsidRDefault="00841C70"/>
    <w:p w14:paraId="3A001F94" w14:textId="77777777" w:rsidR="00841C70" w:rsidRDefault="00841C70">
      <w:r>
        <w:t>Fyll ut skjemaet og send til:</w:t>
      </w:r>
    </w:p>
    <w:p w14:paraId="31C83853" w14:textId="77777777" w:rsidR="00841C70" w:rsidRPr="00841C70" w:rsidRDefault="00841C70" w:rsidP="00841C70">
      <w:pPr>
        <w:spacing w:after="0"/>
        <w:rPr>
          <w:b/>
          <w:bCs/>
        </w:rPr>
      </w:pPr>
      <w:r w:rsidRPr="00841C70">
        <w:rPr>
          <w:b/>
          <w:bCs/>
        </w:rPr>
        <w:t xml:space="preserve">Epost: </w:t>
      </w:r>
    </w:p>
    <w:p w14:paraId="69258D89" w14:textId="77777777" w:rsidR="00841C70" w:rsidRPr="00112EB9" w:rsidRDefault="00000000">
      <w:pPr>
        <w:rPr>
          <w:lang w:val="se-NO"/>
        </w:rPr>
      </w:pPr>
      <w:hyperlink r:id="rId9" w:history="1">
        <w:r w:rsidR="00841C70" w:rsidRPr="005075C4">
          <w:rPr>
            <w:rStyle w:val="Hyperkobling"/>
          </w:rPr>
          <w:t>Silvia.annette.siri@karasjok.kommune.no</w:t>
        </w:r>
      </w:hyperlink>
      <w:r w:rsidR="00112EB9">
        <w:tab/>
      </w:r>
      <w:r w:rsidR="00112EB9" w:rsidRPr="000D093E">
        <w:rPr>
          <w:b/>
          <w:bCs/>
          <w:color w:val="FF0000"/>
          <w:lang w:val="se-NO"/>
        </w:rPr>
        <w:t>(Se neste side for elektronisk sending av skjema)</w:t>
      </w:r>
    </w:p>
    <w:p w14:paraId="60B3A240" w14:textId="77777777" w:rsidR="00841C70" w:rsidRDefault="00841C70" w:rsidP="00841C70">
      <w:pPr>
        <w:spacing w:after="0"/>
        <w:rPr>
          <w:b/>
          <w:bCs/>
        </w:rPr>
      </w:pPr>
    </w:p>
    <w:p w14:paraId="66645727" w14:textId="77777777" w:rsidR="00841C70" w:rsidRPr="00841C70" w:rsidRDefault="00841C70" w:rsidP="00841C70">
      <w:pPr>
        <w:spacing w:after="0"/>
        <w:rPr>
          <w:b/>
          <w:bCs/>
        </w:rPr>
      </w:pPr>
      <w:r w:rsidRPr="00841C70">
        <w:rPr>
          <w:b/>
          <w:bCs/>
        </w:rPr>
        <w:t>Eller pr. post til:</w:t>
      </w:r>
    </w:p>
    <w:p w14:paraId="32704E35" w14:textId="77777777" w:rsidR="00112EB9" w:rsidRDefault="00841C70">
      <w:pPr>
        <w:rPr>
          <w:lang w:val="se-NO"/>
        </w:rPr>
      </w:pPr>
      <w:r>
        <w:t>Karasjok kommune</w:t>
      </w:r>
      <w:r>
        <w:br/>
        <w:t>R</w:t>
      </w:r>
      <w:r>
        <w:rPr>
          <w:lang w:val="se-NO"/>
        </w:rPr>
        <w:t>áđđeviessugeaidnu 4</w:t>
      </w:r>
      <w:r>
        <w:rPr>
          <w:lang w:val="se-NO"/>
        </w:rPr>
        <w:br/>
        <w:t>9730 Karasjok</w:t>
      </w:r>
    </w:p>
    <w:p w14:paraId="19751555" w14:textId="77777777" w:rsidR="00112EB9" w:rsidRDefault="00112EB9">
      <w:pPr>
        <w:rPr>
          <w:lang w:val="se-NO"/>
        </w:rPr>
      </w:pPr>
      <w:r>
        <w:rPr>
          <w:lang w:val="se-NO"/>
        </w:rPr>
        <w:br w:type="page"/>
      </w:r>
    </w:p>
    <w:p w14:paraId="3BC01BB2" w14:textId="77777777" w:rsidR="00841C70" w:rsidRDefault="00112EB9" w:rsidP="000D093E">
      <w:pPr>
        <w:spacing w:after="0"/>
        <w:rPr>
          <w:lang w:val="se-NO"/>
        </w:rPr>
      </w:pPr>
      <w:r>
        <w:rPr>
          <w:lang w:val="se-NO"/>
        </w:rPr>
        <w:lastRenderedPageBreak/>
        <w:t>For å kunne returnere skjemaet elektronisk er det nødvendig å kryptere/låse skemaet.</w:t>
      </w:r>
    </w:p>
    <w:p w14:paraId="53F34FE2" w14:textId="77777777" w:rsidR="00112EB9" w:rsidRDefault="00112EB9" w:rsidP="000D093E">
      <w:pPr>
        <w:spacing w:after="0"/>
        <w:rPr>
          <w:lang w:val="se-NO"/>
        </w:rPr>
      </w:pPr>
      <w:r>
        <w:rPr>
          <w:lang w:val="se-NO"/>
        </w:rPr>
        <w:t>Dette for å unngå at uvedkommende får tak i informasjonen.</w:t>
      </w:r>
    </w:p>
    <w:p w14:paraId="384C713C" w14:textId="77777777" w:rsidR="00112EB9" w:rsidRDefault="00112EB9" w:rsidP="000D093E">
      <w:pPr>
        <w:spacing w:after="0"/>
        <w:rPr>
          <w:lang w:val="se-NO"/>
        </w:rPr>
      </w:pPr>
      <w:r>
        <w:rPr>
          <w:lang w:val="se-NO"/>
        </w:rPr>
        <w:t>For å låse skjemaet gjør du følgende:</w:t>
      </w:r>
    </w:p>
    <w:p w14:paraId="67A0E65B" w14:textId="77777777" w:rsidR="00112EB9" w:rsidRDefault="00112EB9" w:rsidP="00112EB9">
      <w:pPr>
        <w:spacing w:after="0"/>
        <w:rPr>
          <w:lang w:val="se-NO"/>
        </w:rPr>
      </w:pPr>
    </w:p>
    <w:p w14:paraId="22B22FEA" w14:textId="77777777" w:rsidR="00112EB9" w:rsidRPr="000D093E" w:rsidRDefault="00112EB9">
      <w:pPr>
        <w:rPr>
          <w:b/>
          <w:bCs/>
        </w:rPr>
      </w:pPr>
      <w:r w:rsidRPr="000D093E">
        <w:rPr>
          <w:b/>
          <w:bCs/>
        </w:rPr>
        <w:t>Trykk på fil (øverst i venstre hjørne)</w:t>
      </w:r>
    </w:p>
    <w:p w14:paraId="28E4EB57" w14:textId="77777777" w:rsidR="00112EB9" w:rsidRDefault="00112EB9">
      <w:r>
        <w:t xml:space="preserve"> </w:t>
      </w:r>
      <w:r>
        <w:rPr>
          <w:noProof/>
        </w:rPr>
        <w:drawing>
          <wp:inline distT="0" distB="0" distL="0" distR="0" wp14:anchorId="1AF0DD3F" wp14:editId="256484D1">
            <wp:extent cx="1600200" cy="10953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3F72" w14:textId="77777777" w:rsidR="00112EB9" w:rsidRDefault="00112EB9" w:rsidP="00112EB9">
      <w:pPr>
        <w:spacing w:after="0"/>
      </w:pPr>
    </w:p>
    <w:p w14:paraId="3CFFE642" w14:textId="77777777" w:rsidR="00112EB9" w:rsidRPr="000D093E" w:rsidRDefault="00112EB9">
      <w:pPr>
        <w:rPr>
          <w:b/>
          <w:bCs/>
        </w:rPr>
      </w:pPr>
      <w:r w:rsidRPr="000D093E">
        <w:rPr>
          <w:b/>
          <w:bCs/>
        </w:rPr>
        <w:t>Velg deretter informasjon, og beskytt dokument</w:t>
      </w:r>
    </w:p>
    <w:p w14:paraId="403156E8" w14:textId="77777777" w:rsidR="00112EB9" w:rsidRDefault="00112EB9">
      <w:r>
        <w:rPr>
          <w:noProof/>
        </w:rPr>
        <w:drawing>
          <wp:inline distT="0" distB="0" distL="0" distR="0" wp14:anchorId="1C4811FB" wp14:editId="13E68BAD">
            <wp:extent cx="2590800" cy="129907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7823" cy="131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FCF75" w14:textId="77777777" w:rsidR="00112EB9" w:rsidRDefault="00112EB9" w:rsidP="00112EB9">
      <w:pPr>
        <w:spacing w:after="0"/>
      </w:pPr>
    </w:p>
    <w:p w14:paraId="082698CB" w14:textId="77777777" w:rsidR="00112EB9" w:rsidRPr="000D093E" w:rsidRDefault="00112EB9">
      <w:pPr>
        <w:rPr>
          <w:b/>
          <w:bCs/>
        </w:rPr>
      </w:pPr>
      <w:r w:rsidRPr="000D093E">
        <w:rPr>
          <w:b/>
          <w:bCs/>
        </w:rPr>
        <w:t>Velg alternativet: krypter med passord:</w:t>
      </w:r>
    </w:p>
    <w:p w14:paraId="4BC05CB1" w14:textId="77777777" w:rsidR="00112EB9" w:rsidRDefault="00112EB9">
      <w:r>
        <w:rPr>
          <w:noProof/>
        </w:rPr>
        <w:drawing>
          <wp:inline distT="0" distB="0" distL="0" distR="0" wp14:anchorId="0E8915E3" wp14:editId="3C19551F">
            <wp:extent cx="2590800" cy="2105025"/>
            <wp:effectExtent l="0" t="0" r="0" b="952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025" cy="211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0CDF1" w14:textId="77777777" w:rsidR="000D093E" w:rsidRDefault="000D093E"/>
    <w:p w14:paraId="72D94FA5" w14:textId="77777777" w:rsidR="00112EB9" w:rsidRPr="000D093E" w:rsidRDefault="000D093E">
      <w:pPr>
        <w:rPr>
          <w:b/>
          <w:bCs/>
        </w:rPr>
      </w:pPr>
      <w:r w:rsidRPr="000D093E">
        <w:rPr>
          <w:b/>
          <w:bCs/>
        </w:rPr>
        <w:t>Skriv inn ønsket passord</w:t>
      </w:r>
      <w:r>
        <w:rPr>
          <w:b/>
          <w:bCs/>
        </w:rPr>
        <w:t>,</w:t>
      </w:r>
      <w:r w:rsidRPr="000D093E">
        <w:rPr>
          <w:b/>
          <w:bCs/>
        </w:rPr>
        <w:t xml:space="preserve"> og send passordet til </w:t>
      </w:r>
      <w:proofErr w:type="spellStart"/>
      <w:r w:rsidRPr="000D093E">
        <w:rPr>
          <w:b/>
          <w:bCs/>
        </w:rPr>
        <w:t>tlf</w:t>
      </w:r>
      <w:proofErr w:type="spellEnd"/>
      <w:r w:rsidRPr="000D093E">
        <w:rPr>
          <w:b/>
          <w:bCs/>
        </w:rPr>
        <w:t>: 48 40 75 63</w:t>
      </w:r>
    </w:p>
    <w:p w14:paraId="15D15685" w14:textId="77777777" w:rsidR="000D093E" w:rsidRPr="000D093E" w:rsidRDefault="000D093E">
      <w:pPr>
        <w:rPr>
          <w:b/>
          <w:bCs/>
        </w:rPr>
      </w:pPr>
      <w:r w:rsidRPr="000D093E">
        <w:rPr>
          <w:b/>
          <w:bCs/>
        </w:rPr>
        <w:t xml:space="preserve">Lagre dokumentet og send på epost til: </w:t>
      </w:r>
      <w:hyperlink r:id="rId13" w:history="1">
        <w:r w:rsidRPr="000D093E">
          <w:rPr>
            <w:rStyle w:val="Hyperkobling"/>
            <w:b/>
            <w:bCs/>
          </w:rPr>
          <w:t>silvia.annette.siri@karasjok.kommune.no</w:t>
        </w:r>
      </w:hyperlink>
    </w:p>
    <w:sectPr w:rsidR="000D093E" w:rsidRPr="000D093E" w:rsidSect="00112EB9">
      <w:headerReference w:type="default" r:id="rId14"/>
      <w:pgSz w:w="11906" w:h="16838"/>
      <w:pgMar w:top="170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C0B" w14:textId="77777777" w:rsidR="00A62D05" w:rsidRDefault="00A62D05" w:rsidP="00841C70">
      <w:pPr>
        <w:spacing w:after="0" w:line="240" w:lineRule="auto"/>
      </w:pPr>
      <w:r>
        <w:separator/>
      </w:r>
    </w:p>
  </w:endnote>
  <w:endnote w:type="continuationSeparator" w:id="0">
    <w:p w14:paraId="508D9E08" w14:textId="77777777" w:rsidR="00A62D05" w:rsidRDefault="00A62D05" w:rsidP="0084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1C13" w14:textId="77777777" w:rsidR="00A62D05" w:rsidRDefault="00A62D05" w:rsidP="00841C70">
      <w:pPr>
        <w:spacing w:after="0" w:line="240" w:lineRule="auto"/>
      </w:pPr>
      <w:r>
        <w:separator/>
      </w:r>
    </w:p>
  </w:footnote>
  <w:footnote w:type="continuationSeparator" w:id="0">
    <w:p w14:paraId="27F2F7FF" w14:textId="77777777" w:rsidR="00A62D05" w:rsidRDefault="00A62D05" w:rsidP="0084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D73B" w14:textId="38A410B7" w:rsidR="00F163F8" w:rsidRDefault="00F163F8" w:rsidP="00F163F8">
    <w:pPr>
      <w:pStyle w:val="Topptekst"/>
    </w:pPr>
  </w:p>
  <w:p w14:paraId="4867354C" w14:textId="3CC04F04" w:rsidR="00841C70" w:rsidRPr="00F163F8" w:rsidRDefault="00F163F8" w:rsidP="00F163F8">
    <w:pPr>
      <w:pStyle w:val="Topptekst"/>
    </w:pPr>
    <w:r>
      <w:rPr>
        <w:noProof/>
      </w:rPr>
      <w:drawing>
        <wp:inline distT="0" distB="0" distL="0" distR="0" wp14:anchorId="389EB22B" wp14:editId="563E4BA5">
          <wp:extent cx="2485934" cy="541825"/>
          <wp:effectExtent l="0" t="0" r="0" b="0"/>
          <wp:docPr id="1913156367" name="Bilde 1" descr="Et bilde som inneholder tekst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156367" name="Bilde 1" descr="Et bilde som inneholder tekst, Font, symbol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155" cy="5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70"/>
    <w:rsid w:val="000D093E"/>
    <w:rsid w:val="00112EB9"/>
    <w:rsid w:val="00194FA5"/>
    <w:rsid w:val="005E0B7E"/>
    <w:rsid w:val="00841C70"/>
    <w:rsid w:val="008A14EC"/>
    <w:rsid w:val="00946047"/>
    <w:rsid w:val="009C13A3"/>
    <w:rsid w:val="00A62D05"/>
    <w:rsid w:val="00AA5DFD"/>
    <w:rsid w:val="00F1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34DE"/>
  <w15:chartTrackingRefBased/>
  <w15:docId w15:val="{0F1D01DF-9DE7-4B08-BCD3-6BDA79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41C7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1C7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4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1C70"/>
  </w:style>
  <w:style w:type="paragraph" w:styleId="Bunntekst">
    <w:name w:val="footer"/>
    <w:basedOn w:val="Normal"/>
    <w:link w:val="BunntekstTegn"/>
    <w:uiPriority w:val="99"/>
    <w:unhideWhenUsed/>
    <w:rsid w:val="0084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lvia.annette.siri@karasjok.kommune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ilvia.annette.siri@karasjok.kommune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11D4AF4BBFE4281349DB47592AD24" ma:contentTypeVersion="5" ma:contentTypeDescription="Opprett et nytt dokument." ma:contentTypeScope="" ma:versionID="36fa7c8d3e1d93db9aff0637df1b3f9b">
  <xsd:schema xmlns:xsd="http://www.w3.org/2001/XMLSchema" xmlns:xs="http://www.w3.org/2001/XMLSchema" xmlns:p="http://schemas.microsoft.com/office/2006/metadata/properties" xmlns:ns3="8b465fd6-c784-40d2-a189-2f71011edef6" xmlns:ns4="bb6a2de5-58d7-4f55-a9da-4185ab15d0c7" targetNamespace="http://schemas.microsoft.com/office/2006/metadata/properties" ma:root="true" ma:fieldsID="85297ff1fe786fed58a6d9f4ce512ab7" ns3:_="" ns4:_="">
    <xsd:import namespace="8b465fd6-c784-40d2-a189-2f71011edef6"/>
    <xsd:import namespace="bb6a2de5-58d7-4f55-a9da-4185ab15d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5fd6-c784-40d2-a189-2f71011ed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2de5-58d7-4f55-a9da-4185ab15d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398B3-5293-43D8-B2B9-B4F259114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682F4-DFDE-47FC-8F18-00C297650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5fd6-c784-40d2-a189-2f71011edef6"/>
    <ds:schemaRef ds:uri="bb6a2de5-58d7-4f55-a9da-4185ab15d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33C67-5C9A-4D13-9CBC-9FF671CBD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Annette Siri</dc:creator>
  <cp:keywords/>
  <dc:description/>
  <cp:lastModifiedBy>Silvia Annette Siri</cp:lastModifiedBy>
  <cp:revision>6</cp:revision>
  <dcterms:created xsi:type="dcterms:W3CDTF">2021-08-27T08:58:00Z</dcterms:created>
  <dcterms:modified xsi:type="dcterms:W3CDTF">2023-09-15T09:53:00Z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0x010100DE311D4AF4BBFE4281349DB47592AD24</vt:lpwstr>
  </property>
</Properties>
</file>