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900A" w14:textId="11013B98" w:rsidR="00C818FD" w:rsidRDefault="00E44E2D" w:rsidP="00C818FD">
      <w:pPr>
        <w:rPr>
          <w:b/>
        </w:rPr>
      </w:pPr>
      <w:r>
        <w:rPr>
          <w:b/>
        </w:rPr>
        <w:t xml:space="preserve"> </w:t>
      </w:r>
      <w:r w:rsidR="00C818FD">
        <w:rPr>
          <w:b/>
        </w:rPr>
        <w:t xml:space="preserve">UTSTYRSSENTRALEN: Vinterutstyr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030"/>
      </w:tblGrid>
      <w:tr w:rsidR="00C818FD" w14:paraId="54A6E07A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989D" w14:textId="77777777" w:rsidR="00C818FD" w:rsidRDefault="00C818FD" w:rsidP="00D42C8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UTSTYR    12.03.2024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95BA" w14:textId="77777777" w:rsidR="00C818FD" w:rsidRDefault="00C818FD" w:rsidP="00D42C8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STØRRELSE</w:t>
            </w:r>
          </w:p>
        </w:tc>
      </w:tr>
      <w:tr w:rsidR="00C818FD" w14:paraId="53C1E813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9558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>Skisko - Langrenn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0F75" w14:textId="77777777" w:rsidR="00C818FD" w:rsidRDefault="00C818FD" w:rsidP="00D42C8E">
            <w:r>
              <w:t xml:space="preserve">26, 27, 28, 29,30, 31, 32, 33, 34, 35, 36, 37, 38, 39, 40, 41, 41, 43, 44 og 45 </w:t>
            </w:r>
          </w:p>
        </w:tc>
      </w:tr>
      <w:tr w:rsidR="00C818FD" w14:paraId="17B17903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024F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>Staver - Langrenn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6FA2" w14:textId="77777777" w:rsidR="00C818FD" w:rsidRDefault="00C818FD" w:rsidP="00D42C8E">
            <w:r>
              <w:t>75, 80, 85, 90, 100,115,130,135, 145 og 150 cm</w:t>
            </w:r>
          </w:p>
        </w:tc>
      </w:tr>
      <w:tr w:rsidR="00C818FD" w14:paraId="00140475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35CB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>Ski - Langrenn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E15" w14:textId="77777777" w:rsidR="00C818FD" w:rsidRDefault="00C818FD" w:rsidP="00D42C8E">
            <w:r>
              <w:t>90, 100, 110, 120, 130, 140, 150, 160, 162, 167, 177(2 par),180, 185, 187, 192, 197 og 202 cm</w:t>
            </w:r>
          </w:p>
        </w:tc>
      </w:tr>
      <w:tr w:rsidR="00C818FD" w14:paraId="73DD7D22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B467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 xml:space="preserve">Alpinstøvler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9A3A" w14:textId="77777777" w:rsidR="00C818FD" w:rsidRDefault="00C818FD" w:rsidP="00D42C8E">
            <w:r>
              <w:t>25, 26, 27, 28, 29, 30, 31, 32, 33 34, 35, 37, 38, 40, 41, 42, 43, 44 og 45</w:t>
            </w:r>
          </w:p>
        </w:tc>
      </w:tr>
      <w:tr w:rsidR="00C818FD" w14:paraId="0D0984A2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67EE" w14:textId="77777777" w:rsidR="00C818FD" w:rsidRDefault="00C818FD" w:rsidP="00D42C8E">
            <w:pPr>
              <w:rPr>
                <w:b/>
              </w:rPr>
            </w:pPr>
            <w:proofErr w:type="spellStart"/>
            <w:r>
              <w:rPr>
                <w:b/>
              </w:rPr>
              <w:t>Twintip</w:t>
            </w:r>
            <w:proofErr w:type="spellEnd"/>
            <w:r>
              <w:rPr>
                <w:b/>
              </w:rPr>
              <w:t xml:space="preserve"> ski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E290" w14:textId="77777777" w:rsidR="00C818FD" w:rsidRDefault="00C818FD" w:rsidP="00D42C8E">
            <w:r>
              <w:t>11-125 cm, 139-149 cm, 154 cm, 163 cm 179 cm</w:t>
            </w:r>
          </w:p>
        </w:tc>
      </w:tr>
      <w:tr w:rsidR="00C818FD" w14:paraId="7ADDA2D4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F7EB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>Staver - Slalåm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CDA2" w14:textId="77777777" w:rsidR="00C818FD" w:rsidRDefault="00C818FD" w:rsidP="00D42C8E">
            <w:r>
              <w:t xml:space="preserve">75, 80, 85, 90, 95-100 cm og 110-125 cm </w:t>
            </w:r>
          </w:p>
        </w:tc>
      </w:tr>
      <w:tr w:rsidR="00A15959" w14:paraId="4305F033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C62A" w14:textId="052EA2BD" w:rsidR="00A15959" w:rsidRDefault="006C4707" w:rsidP="00D42C8E">
            <w:pPr>
              <w:rPr>
                <w:b/>
              </w:rPr>
            </w:pPr>
            <w:proofErr w:type="spellStart"/>
            <w:r>
              <w:rPr>
                <w:b/>
              </w:rPr>
              <w:t>Slalombriller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F136" w14:textId="77777777" w:rsidR="00A15959" w:rsidRDefault="006C4707" w:rsidP="00D42C8E">
            <w:r>
              <w:t>Oakley – voksne</w:t>
            </w:r>
          </w:p>
          <w:p w14:paraId="79B22A19" w14:textId="456A025E" w:rsidR="006C4707" w:rsidRDefault="0093175F" w:rsidP="00D42C8E">
            <w:r>
              <w:t>Liner Jr/</w:t>
            </w:r>
            <w:proofErr w:type="spellStart"/>
            <w:r w:rsidR="009C0209">
              <w:t>Goggle</w:t>
            </w:r>
            <w:proofErr w:type="spellEnd"/>
            <w:r w:rsidR="009C0209">
              <w:t xml:space="preserve"> Jr agent</w:t>
            </w:r>
            <w:r w:rsidR="0025472E">
              <w:t xml:space="preserve"> - barn</w:t>
            </w:r>
          </w:p>
        </w:tc>
      </w:tr>
      <w:tr w:rsidR="00C818FD" w14:paraId="67D4BCCB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9D32" w14:textId="77777777" w:rsidR="00C818FD" w:rsidRDefault="00C818FD" w:rsidP="00D42C8E">
            <w:pPr>
              <w:rPr>
                <w:b/>
              </w:rPr>
            </w:pPr>
            <w:proofErr w:type="spellStart"/>
            <w:r>
              <w:rPr>
                <w:b/>
              </w:rPr>
              <w:t>Skisele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5C83" w14:textId="77777777" w:rsidR="00C818FD" w:rsidRDefault="00C818FD" w:rsidP="00D42C8E">
            <w:r>
              <w:t xml:space="preserve">For barn for å gå på ski eller kjøre alpint. Fra 2- 6 år </w:t>
            </w:r>
          </w:p>
        </w:tc>
      </w:tr>
      <w:tr w:rsidR="00C818FD" w14:paraId="452F6D60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A238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>Truger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1C74" w14:textId="77777777" w:rsidR="00C818FD" w:rsidRDefault="00C818FD" w:rsidP="00D42C8E">
            <w:r>
              <w:t>30 og 36 tommer</w:t>
            </w:r>
          </w:p>
        </w:tc>
      </w:tr>
      <w:tr w:rsidR="00C818FD" w14:paraId="1EADEA1B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D08B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>Hockeyskøyter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4814" w14:textId="77777777" w:rsidR="00C818FD" w:rsidRDefault="00C818FD" w:rsidP="00D42C8E">
            <w:r>
              <w:t>33-36 og 38-41</w:t>
            </w:r>
          </w:p>
        </w:tc>
      </w:tr>
      <w:tr w:rsidR="00C818FD" w14:paraId="192D2AE2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C230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>Skøytebeskyttere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DA3" w14:textId="77777777" w:rsidR="00C818FD" w:rsidRDefault="00C818FD" w:rsidP="00D42C8E"/>
        </w:tc>
      </w:tr>
      <w:tr w:rsidR="00C818FD" w14:paraId="77220E5A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CC88" w14:textId="77777777" w:rsidR="00C818FD" w:rsidRDefault="00C818FD" w:rsidP="00D42C8E">
            <w:pPr>
              <w:rPr>
                <w:b/>
              </w:rPr>
            </w:pPr>
            <w:proofErr w:type="spellStart"/>
            <w:r>
              <w:rPr>
                <w:b/>
              </w:rPr>
              <w:t>Skatebord</w:t>
            </w:r>
            <w:proofErr w:type="spellEnd"/>
            <w:r>
              <w:rPr>
                <w:b/>
              </w:rPr>
              <w:t xml:space="preserve"> og </w:t>
            </w:r>
            <w:proofErr w:type="spellStart"/>
            <w:r>
              <w:rPr>
                <w:b/>
              </w:rPr>
              <w:t>sikkerhetutstyr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298" w14:textId="77777777" w:rsidR="00C818FD" w:rsidRDefault="00C818FD" w:rsidP="00D42C8E"/>
        </w:tc>
      </w:tr>
      <w:tr w:rsidR="00C818FD" w14:paraId="24FBB3A2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A6E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>Hjelm til vinteraktiviteter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FF" w14:textId="77777777" w:rsidR="00C818FD" w:rsidRDefault="00C818FD" w:rsidP="00D42C8E"/>
        </w:tc>
      </w:tr>
      <w:tr w:rsidR="00C818FD" w14:paraId="63C58EA2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6D5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 xml:space="preserve">Rattkjelke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B92" w14:textId="77777777" w:rsidR="00C818FD" w:rsidRDefault="00C818FD" w:rsidP="00D42C8E">
            <w:proofErr w:type="spellStart"/>
            <w:r>
              <w:t>Stiga</w:t>
            </w:r>
            <w:proofErr w:type="spellEnd"/>
            <w:r>
              <w:t xml:space="preserve"> </w:t>
            </w:r>
            <w:proofErr w:type="spellStart"/>
            <w:r>
              <w:t>snowraser</w:t>
            </w:r>
            <w:proofErr w:type="spellEnd"/>
            <w:r>
              <w:t xml:space="preserve"> </w:t>
            </w:r>
            <w:proofErr w:type="spellStart"/>
            <w:r>
              <w:t>curve</w:t>
            </w:r>
            <w:proofErr w:type="spellEnd"/>
            <w:r>
              <w:t xml:space="preserve"> </w:t>
            </w:r>
          </w:p>
        </w:tc>
      </w:tr>
      <w:tr w:rsidR="00C818FD" w14:paraId="22462D2A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BA97" w14:textId="77777777" w:rsidR="00C818FD" w:rsidRDefault="00C818FD" w:rsidP="00D42C8E">
            <w:pPr>
              <w:rPr>
                <w:b/>
              </w:rPr>
            </w:pPr>
            <w:proofErr w:type="spellStart"/>
            <w:r>
              <w:rPr>
                <w:b/>
              </w:rPr>
              <w:t>Spartstøtting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EF40" w14:textId="77777777" w:rsidR="00C818FD" w:rsidRDefault="00C818FD" w:rsidP="00D42C8E">
            <w:r>
              <w:t xml:space="preserve">Voksne og barn </w:t>
            </w:r>
          </w:p>
        </w:tc>
      </w:tr>
      <w:tr w:rsidR="00C818FD" w14:paraId="287BAA14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5F99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>Barnepulk m/sele og drag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6B65" w14:textId="77777777" w:rsidR="00C818FD" w:rsidRDefault="00C818FD" w:rsidP="00D42C8E">
            <w:r>
              <w:t xml:space="preserve">Fjellpulken Klassisk komplett </w:t>
            </w:r>
          </w:p>
        </w:tc>
      </w:tr>
      <w:tr w:rsidR="00C818FD" w14:paraId="3473FF6E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76F" w14:textId="77777777" w:rsidR="00C818FD" w:rsidRDefault="00C818FD" w:rsidP="00D42C8E">
            <w:pPr>
              <w:rPr>
                <w:b/>
              </w:rPr>
            </w:pPr>
            <w:proofErr w:type="spellStart"/>
            <w:r>
              <w:rPr>
                <w:b/>
              </w:rPr>
              <w:t>Transportpulk</w:t>
            </w:r>
            <w:proofErr w:type="spellEnd"/>
            <w:r>
              <w:rPr>
                <w:b/>
              </w:rPr>
              <w:t xml:space="preserve"> m/sele og drag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2D2" w14:textId="77777777" w:rsidR="00C818FD" w:rsidRDefault="00C818FD" w:rsidP="00D42C8E">
            <w:r>
              <w:t>Fjellpulken Transport x/country 144</w:t>
            </w:r>
          </w:p>
        </w:tc>
      </w:tr>
      <w:tr w:rsidR="00C818FD" w14:paraId="5E729295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0131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 xml:space="preserve"> Lavvo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3A8" w14:textId="77777777" w:rsidR="00C818FD" w:rsidRDefault="00C818FD" w:rsidP="00D42C8E">
            <w:r>
              <w:t>Frisport Basic Lavvo 5 – 7 personer</w:t>
            </w:r>
          </w:p>
        </w:tc>
      </w:tr>
      <w:tr w:rsidR="00C818FD" w14:paraId="671E1C62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5650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>Pop-up telt m/gulvmatte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2263" w14:textId="6865D701" w:rsidR="00C818FD" w:rsidRDefault="00C818FD" w:rsidP="00D42C8E">
            <w:proofErr w:type="spellStart"/>
            <w:r>
              <w:t>Ifi</w:t>
            </w:r>
            <w:r w:rsidR="00A133DA">
              <w:t>s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  <w:r>
              <w:t xml:space="preserve"> hotell for 4 eller 9 personer</w:t>
            </w:r>
          </w:p>
        </w:tc>
      </w:tr>
      <w:tr w:rsidR="00C818FD" w14:paraId="40240EE9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570" w14:textId="32392C7B" w:rsidR="00C818FD" w:rsidRDefault="00136A54" w:rsidP="00D42C8E">
            <w:pPr>
              <w:rPr>
                <w:b/>
              </w:rPr>
            </w:pPr>
            <w:r>
              <w:rPr>
                <w:b/>
              </w:rPr>
              <w:t>G</w:t>
            </w:r>
            <w:r w:rsidR="00C818FD">
              <w:rPr>
                <w:b/>
              </w:rPr>
              <w:t>assovn</w:t>
            </w:r>
            <w:r>
              <w:rPr>
                <w:b/>
              </w:rPr>
              <w:t xml:space="preserve"> i kasse</w:t>
            </w:r>
            <w:r w:rsidR="00C818FD">
              <w:rPr>
                <w:b/>
              </w:rPr>
              <w:t xml:space="preserve"> + 2 m gasslange og alarm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A81" w14:textId="6D075231" w:rsidR="00C818FD" w:rsidRDefault="00EC5864" w:rsidP="00D42C8E">
            <w:r>
              <w:t>Tilpasset ti</w:t>
            </w:r>
            <w:r w:rsidR="00A133DA">
              <w:t xml:space="preserve">l </w:t>
            </w:r>
            <w:proofErr w:type="spellStart"/>
            <w:r w:rsidR="00A133DA">
              <w:t>Ifish</w:t>
            </w:r>
            <w:proofErr w:type="spellEnd"/>
            <w:r w:rsidR="00A133DA">
              <w:t xml:space="preserve"> hotell</w:t>
            </w:r>
            <w:r>
              <w:t xml:space="preserve">ene </w:t>
            </w:r>
          </w:p>
        </w:tc>
      </w:tr>
      <w:tr w:rsidR="00C818FD" w14:paraId="14D43CB7" w14:textId="77777777" w:rsidTr="00EE513D">
        <w:trPr>
          <w:trHeight w:val="1216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D563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 xml:space="preserve">Telt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FD44" w14:textId="19FB1D1F" w:rsidR="00C818FD" w:rsidRDefault="00057891" w:rsidP="00D42C8E">
            <w:r>
              <w:t xml:space="preserve"> </w:t>
            </w:r>
            <w:proofErr w:type="spellStart"/>
            <w:r w:rsidR="00881F3D">
              <w:t>Jotum</w:t>
            </w:r>
            <w:r w:rsidR="00405726">
              <w:t>heim</w:t>
            </w:r>
            <w:proofErr w:type="spellEnd"/>
            <w:r w:rsidR="00405726">
              <w:t xml:space="preserve"> – </w:t>
            </w:r>
            <w:r w:rsidR="00937182">
              <w:t>S</w:t>
            </w:r>
            <w:r w:rsidR="00405726">
              <w:t>vartdalen 3</w:t>
            </w:r>
          </w:p>
          <w:p w14:paraId="309D124F" w14:textId="44676F78" w:rsidR="00405726" w:rsidRDefault="00405726" w:rsidP="00D42C8E">
            <w:proofErr w:type="spellStart"/>
            <w:proofErr w:type="gramStart"/>
            <w:r>
              <w:t>Jotumheim</w:t>
            </w:r>
            <w:proofErr w:type="spellEnd"/>
            <w:r>
              <w:t xml:space="preserve"> </w:t>
            </w:r>
            <w:r w:rsidR="00937182">
              <w:t xml:space="preserve"> </w:t>
            </w:r>
            <w:r>
              <w:t>–</w:t>
            </w:r>
            <w:proofErr w:type="gramEnd"/>
            <w:r>
              <w:t xml:space="preserve"> </w:t>
            </w:r>
            <w:r w:rsidR="00937182">
              <w:t>S</w:t>
            </w:r>
            <w:r>
              <w:t>var</w:t>
            </w:r>
            <w:r w:rsidR="00937182">
              <w:t>t</w:t>
            </w:r>
            <w:r>
              <w:t xml:space="preserve">dalen </w:t>
            </w:r>
            <w:r w:rsidR="00937182">
              <w:t>4</w:t>
            </w:r>
          </w:p>
        </w:tc>
      </w:tr>
      <w:tr w:rsidR="00C818FD" w14:paraId="2371462E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EE0E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 xml:space="preserve">Sitteunderlag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40E" w14:textId="77777777" w:rsidR="00C818FD" w:rsidRDefault="00C818FD" w:rsidP="00D42C8E">
            <w:proofErr w:type="spellStart"/>
            <w:r>
              <w:t>Mc</w:t>
            </w:r>
            <w:proofErr w:type="spellEnd"/>
            <w:r>
              <w:t xml:space="preserve"> </w:t>
            </w:r>
            <w:proofErr w:type="spellStart"/>
            <w:r>
              <w:t>Kinley</w:t>
            </w:r>
            <w:proofErr w:type="spellEnd"/>
            <w:r>
              <w:t xml:space="preserve"> </w:t>
            </w:r>
            <w:proofErr w:type="spellStart"/>
            <w:r>
              <w:t>Seat</w:t>
            </w:r>
            <w:proofErr w:type="spellEnd"/>
            <w:r>
              <w:t xml:space="preserve"> </w:t>
            </w:r>
          </w:p>
        </w:tc>
      </w:tr>
      <w:tr w:rsidR="00C818FD" w14:paraId="7728A433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510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t xml:space="preserve">Reinskinn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30E" w14:textId="77777777" w:rsidR="00C818FD" w:rsidRDefault="00C818FD" w:rsidP="00D42C8E"/>
        </w:tc>
      </w:tr>
      <w:tr w:rsidR="00C818FD" w14:paraId="11D7E3CB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277E" w14:textId="77777777" w:rsidR="00C818FD" w:rsidRDefault="00C818FD" w:rsidP="00D42C8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Liggeunderlag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D6C" w14:textId="77777777" w:rsidR="00C818FD" w:rsidRDefault="00C818FD" w:rsidP="00D42C8E">
            <w:r>
              <w:t xml:space="preserve">Mammut Iglo- selvoppblåsbar </w:t>
            </w:r>
          </w:p>
        </w:tc>
      </w:tr>
      <w:tr w:rsidR="00755AEC" w14:paraId="25BC6A8A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916F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 xml:space="preserve">Lette Sovepose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1A3" w14:textId="6D37153E" w:rsidR="00755AEC" w:rsidRDefault="00755AEC" w:rsidP="00D42C8E">
            <w:proofErr w:type="spellStart"/>
            <w:r>
              <w:t>Mc</w:t>
            </w:r>
            <w:proofErr w:type="spellEnd"/>
            <w:r>
              <w:t xml:space="preserve"> </w:t>
            </w:r>
            <w:proofErr w:type="spellStart"/>
            <w:r w:rsidR="00B313F0">
              <w:t>K</w:t>
            </w:r>
            <w:r>
              <w:t>inley</w:t>
            </w:r>
            <w:proofErr w:type="spellEnd"/>
            <w:r>
              <w:t xml:space="preserve"> Kodiak </w:t>
            </w:r>
          </w:p>
        </w:tc>
      </w:tr>
      <w:tr w:rsidR="00755AEC" w14:paraId="7A34A61E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FF2F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 xml:space="preserve">Lakenpose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9C1" w14:textId="77777777" w:rsidR="00755AEC" w:rsidRDefault="00755AEC" w:rsidP="00D42C8E">
            <w:proofErr w:type="spellStart"/>
            <w:r>
              <w:t>Silk</w:t>
            </w:r>
            <w:proofErr w:type="spellEnd"/>
            <w:r>
              <w:t xml:space="preserve"> rektangulær </w:t>
            </w:r>
          </w:p>
        </w:tc>
      </w:tr>
      <w:tr w:rsidR="00755AEC" w14:paraId="5D8069FF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D844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 xml:space="preserve">Turstol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CD9" w14:textId="77777777" w:rsidR="00755AEC" w:rsidRDefault="00755AEC" w:rsidP="00D42C8E">
            <w:r>
              <w:t>Sammenleggbar turstol m/trugebein</w:t>
            </w:r>
          </w:p>
        </w:tc>
      </w:tr>
      <w:tr w:rsidR="00755AEC" w14:paraId="5B1ADF22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3B53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 xml:space="preserve">Bord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0E8" w14:textId="77777777" w:rsidR="00755AEC" w:rsidRDefault="00755AEC" w:rsidP="00D42C8E">
            <w:r>
              <w:t xml:space="preserve">Campingbord justerbart </w:t>
            </w:r>
          </w:p>
        </w:tc>
      </w:tr>
      <w:tr w:rsidR="00755AEC" w14:paraId="4BAA71A7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06CD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 xml:space="preserve">Primus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C14" w14:textId="77777777" w:rsidR="00755AEC" w:rsidRDefault="00755AEC" w:rsidP="00D42C8E"/>
        </w:tc>
      </w:tr>
      <w:tr w:rsidR="00755AEC" w14:paraId="04E22E55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ED35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 xml:space="preserve"> Ryggsekk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E66B" w14:textId="77777777" w:rsidR="00755AEC" w:rsidRDefault="00755AEC" w:rsidP="00D42C8E">
            <w:r>
              <w:t xml:space="preserve">Bergans, Trollhetta 95 l </w:t>
            </w:r>
          </w:p>
          <w:p w14:paraId="45D3E3AC" w14:textId="77777777" w:rsidR="00755AEC" w:rsidRDefault="00755AEC" w:rsidP="00D42C8E">
            <w:r>
              <w:t>Bergans, Trollhetta 75 l</w:t>
            </w:r>
          </w:p>
          <w:p w14:paraId="6CD208EF" w14:textId="77777777" w:rsidR="00773D1B" w:rsidRDefault="00773D1B" w:rsidP="00773D1B">
            <w:r>
              <w:t>Bergans, Rondane 46 l</w:t>
            </w:r>
          </w:p>
          <w:p w14:paraId="34D25A62" w14:textId="50ADB5A7" w:rsidR="00773D1B" w:rsidRDefault="00773D1B" w:rsidP="00773D1B">
            <w:r>
              <w:t xml:space="preserve">Jotunheim, </w:t>
            </w:r>
            <w:proofErr w:type="spellStart"/>
            <w:r>
              <w:t>Ringstind</w:t>
            </w:r>
            <w:proofErr w:type="spellEnd"/>
            <w:r>
              <w:t xml:space="preserve"> 35 liter</w:t>
            </w:r>
          </w:p>
        </w:tc>
      </w:tr>
      <w:tr w:rsidR="00755AEC" w14:paraId="3600D979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265A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 xml:space="preserve">Bæremeis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2BB" w14:textId="77777777" w:rsidR="00755AEC" w:rsidRDefault="00755AEC" w:rsidP="00D42C8E">
            <w:r>
              <w:t xml:space="preserve">Bergans, </w:t>
            </w:r>
            <w:proofErr w:type="spellStart"/>
            <w:r>
              <w:t>Lilletind</w:t>
            </w:r>
            <w:proofErr w:type="spellEnd"/>
            <w:r>
              <w:t xml:space="preserve"> </w:t>
            </w:r>
          </w:p>
        </w:tc>
      </w:tr>
      <w:tr w:rsidR="00755AEC" w14:paraId="4754EBA8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D31E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>Kart/Kartmappe/Kompass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FC5" w14:textId="0740D848" w:rsidR="00755AEC" w:rsidRDefault="006427BF" w:rsidP="00D42C8E">
            <w:r>
              <w:t xml:space="preserve">Eagle produkter </w:t>
            </w:r>
          </w:p>
        </w:tc>
      </w:tr>
      <w:tr w:rsidR="00755AEC" w14:paraId="22642BF7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65DF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 xml:space="preserve"> Turspade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EDAF" w14:textId="107B01DD" w:rsidR="00755AEC" w:rsidRDefault="00D5710D" w:rsidP="00D42C8E">
            <w:r>
              <w:t>Mammut</w:t>
            </w:r>
          </w:p>
        </w:tc>
      </w:tr>
      <w:tr w:rsidR="00755AEC" w14:paraId="44690887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70F4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 xml:space="preserve"> Isfiskesett 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2C1" w14:textId="77777777" w:rsidR="00755AEC" w:rsidRDefault="00755AEC" w:rsidP="00D42C8E"/>
        </w:tc>
      </w:tr>
      <w:tr w:rsidR="00755AEC" w14:paraId="17934DE0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0AE6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 xml:space="preserve"> Isbor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398" w14:textId="77777777" w:rsidR="00755AEC" w:rsidRDefault="00755AEC" w:rsidP="00D42C8E">
            <w:r>
              <w:t xml:space="preserve">Vista </w:t>
            </w:r>
          </w:p>
        </w:tc>
      </w:tr>
      <w:tr w:rsidR="00755AEC" w14:paraId="6962E9BC" w14:textId="77777777" w:rsidTr="00EE513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51EF" w14:textId="77777777" w:rsidR="00755AEC" w:rsidRDefault="00755AEC" w:rsidP="00D42C8E">
            <w:pPr>
              <w:rPr>
                <w:b/>
              </w:rPr>
            </w:pPr>
            <w:r>
              <w:rPr>
                <w:b/>
              </w:rPr>
              <w:t xml:space="preserve"> Hodelykt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336" w14:textId="77777777" w:rsidR="00755AEC" w:rsidRDefault="00755AEC" w:rsidP="00D42C8E">
            <w:proofErr w:type="spellStart"/>
            <w:r>
              <w:t>Petzel</w:t>
            </w:r>
            <w:proofErr w:type="spellEnd"/>
            <w:r>
              <w:t xml:space="preserve"> </w:t>
            </w:r>
            <w:proofErr w:type="spellStart"/>
            <w:r>
              <w:t>Artic</w:t>
            </w:r>
            <w:proofErr w:type="spellEnd"/>
            <w:r>
              <w:t xml:space="preserve"> 450 lm</w:t>
            </w:r>
          </w:p>
        </w:tc>
      </w:tr>
    </w:tbl>
    <w:p w14:paraId="35CDD650" w14:textId="77777777" w:rsidR="001E2D01" w:rsidRPr="001E2D01" w:rsidRDefault="00F95459" w:rsidP="001E2D01">
      <w:pPr>
        <w:rPr>
          <w:rFonts w:ascii="Aptos" w:eastAsia="Times New Roman" w:hAnsi="Aptos" w:cs="Aptos"/>
          <w:sz w:val="24"/>
          <w:szCs w:val="24"/>
          <w:lang w:eastAsia="nb-NO"/>
        </w:rPr>
      </w:pPr>
      <w:r w:rsidRPr="00F95459">
        <w:rPr>
          <w:rFonts w:ascii="Aptos" w:eastAsia="Times New Roman" w:hAnsi="Aptos" w:cs="Aptos"/>
          <w:sz w:val="24"/>
          <w:szCs w:val="24"/>
          <w:lang w:eastAsia="nb-NO"/>
        </w:rPr>
        <w:lastRenderedPageBreak/>
        <w:fldChar w:fldCharType="begin"/>
      </w:r>
      <w:r w:rsidRPr="00F95459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"cid:d02b1d81-bfe6-48f2-b66c-ed89f6c00756@eurprd04.prod.outlook.com" \* MERGEFORMATINET </w:instrText>
      </w:r>
      <w:r w:rsidRPr="00F95459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"cid:d02b1d81-bfe6-48f2-b66c-ed89f6c00756@eurprd04.prod.outlook.com"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"cid:d02b1d81-bfe6-48f2-b66c-ed89f6c00756@eurprd04.prod.outlook.com"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"cid:d02b1d81-bfe6-48f2-b66c-ed89f6c00756@eurprd04.prod.outlook.com" \* MERGEFORMATINET </w:instrText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"cid:d02b1d81-bfe6-48f2-b66c-ed89f6c00756@eurprd04.prod.outlook.com"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"cid:d02b1d81-bfe6-48f2-b66c-ed89f6c00756@eurprd04.prod.outlook.com"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"cid:d02b1d81-bfe6-48f2-b66c-ed89f6c00756@eurprd04.prod.outlook.com"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"cid:d02b1d81-bfe6-48f2-b66c-ed89f6c00756@eurprd04.prod.outlook.com"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"cid:d02b1d81-bfe6-48f2-b66c-ed89f6c00756@eurprd04.prod.outlook.com" \* MERGEFORMATINET </w:instrText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285AED">
        <w:rPr>
          <w:rFonts w:ascii="Aptos" w:eastAsia="Times New Roman" w:hAnsi="Aptos" w:cs="Aptos"/>
          <w:sz w:val="24"/>
          <w:szCs w:val="24"/>
          <w:lang w:eastAsia="nb-NO"/>
        </w:rPr>
        <w:pict w14:anchorId="345FE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15pt;height:227.55pt">
            <v:imagedata r:id="rId7" r:href="rId8"/>
          </v:shape>
        </w:pict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 w:rsidRPr="00F95459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 w:rsidR="00CC546C" w:rsidRPr="00CC546C"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 w:rsidR="00CC546C" w:rsidRPr="00CC546C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"cid:c01e5ade-578a-476a-b1b5-edf0724bc418@eurprd04.prod.outlook.com" \* MERGEFORMATINET </w:instrText>
      </w:r>
      <w:r w:rsidR="00CC546C" w:rsidRPr="00CC546C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"cid:c01e5ade-578a-476a-b1b5-edf0724bc418@eurprd04.prod.outlook.com"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"cid:c01e5ade-578a-476a-b1b5-edf0724bc418@eurprd04.prod.outlook.com"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"cid:c01e5ade-578a-476a-b1b5-edf0724bc418@eurprd04.prod.outlook.com" \* MERGEFORMATINET </w:instrText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"cid:c01e5ade-578a-476a-b1b5-edf0724bc418@eurprd04.prod.outlook.com"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"cid:c01e5ade-578a-476a-b1b5-edf0724bc418@eurprd04.prod.outlook.com"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"cid:c01e5ade-578a-476a-b1b5-edf0724bc418@eurprd04.prod.outlook.com"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"cid:c01e5ade-578a-476a-b1b5-edf0724bc418@eurprd04.prod.outlook.com"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"cid:c01e5ade-578a-476a-b1b5-edf0724bc418@eurprd04.prod.outlook.com" \* MERGEFORMATINET </w:instrText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285AED">
        <w:rPr>
          <w:rFonts w:ascii="Aptos" w:eastAsia="Times New Roman" w:hAnsi="Aptos" w:cs="Aptos"/>
          <w:sz w:val="24"/>
          <w:szCs w:val="24"/>
          <w:lang w:eastAsia="nb-NO"/>
        </w:rPr>
        <w:pict w14:anchorId="2FA64C20">
          <v:shape id="_x0000_i1026" type="#_x0000_t75" style="width:156.9pt;height:226.85pt">
            <v:imagedata r:id="rId9" r:href="rId10" cropleft="3277f" cropright="1911f"/>
          </v:shape>
        </w:pict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 w:rsidR="00CC546C" w:rsidRPr="00CC546C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 w:rsidR="00136A54" w:rsidRPr="00217C8F"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 w:rsidR="00136A54" w:rsidRPr="00217C8F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"cid:fbc3a004-e2aa-4b10-99e8-2b57c942efff@eurprd04.prod.outlook.com" \* MERGEFORMATINET </w:instrText>
      </w:r>
      <w:r w:rsidR="00136A54" w:rsidRPr="00217C8F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136A54"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 w:rsidR="00136A54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"cid:fbc3a004-e2aa-4b10-99e8-2b57c942efff@eurprd04.prod.outlook.com" \* MERGEFORMATINET </w:instrText>
      </w:r>
      <w:r w:rsidR="00136A54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"cid:fbc3a004-e2aa-4b10-99e8-2b57c942efff@eurprd04.prod.outlook.com"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"cid:fbc3a004-e2aa-4b10-99e8-2b57c942efff@eurprd04.prod.outlook.com" \* MERGEFORMATINET </w:instrText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"cid:fbc3a004-e2aa-4b10-99e8-2b57c942efff@eurprd04.prod.outlook.com"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"cid:fbc3a004-e2aa-4b10-99e8-2b57c942efff@eurprd04.prod.outlook.com"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"cid:fbc3a004-e2aa-4b10-99e8-2b57c942efff@eurprd04.prod.outlook.com"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"cid:fbc3a004-e2aa-4b10-99e8-2b57c942efff@eurprd04.prod.outlook.com"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"cid:fbc3a004-e2aa-4b10-99e8-2b57c942efff@eurprd04.prod.outlook.com" \* MERGEFORMATINET </w:instrText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285AED">
        <w:rPr>
          <w:rFonts w:ascii="Aptos" w:eastAsia="Times New Roman" w:hAnsi="Aptos" w:cs="Aptos"/>
          <w:sz w:val="24"/>
          <w:szCs w:val="24"/>
          <w:lang w:eastAsia="nb-NO"/>
        </w:rPr>
        <w:pict w14:anchorId="745D0A8A">
          <v:shape id="_x0000_i1027" type="#_x0000_t75" style="width:129.75pt;height:254.05pt">
            <v:imagedata r:id="rId11" r:href="rId12" croptop="-3891f" cropleft="10923f" cropright="7373f"/>
          </v:shape>
        </w:pict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 w:rsidR="00EC5864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 w:rsidR="00136A54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 w:rsidR="00136A54" w:rsidRPr="00217C8F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 w:rsidR="001E2D01" w:rsidRPr="001E2D01"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 w:rsidR="001E2D01" w:rsidRPr="001E2D01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"cid:e0a98927-a154-4d65-844a-440fdc97a783@eurprd04.prod.outlook.com" \* MERGEFORMATINET </w:instrText>
      </w:r>
      <w:r w:rsidR="001E2D01" w:rsidRPr="001E2D01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"cid:e0a98927-a154-4d65-844a-440fdc97a783@eurprd04.prod.outlook.com"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"cid:e0a98927-a154-4d65-844a-440fdc97a783@eurprd04.prod.outlook.com"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"cid:e0a98927-a154-4d65-844a-440fdc97a783@eurprd04.prod.outlook.com" \* MERGEFORMATINET </w:instrText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begin"/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instrText xml:space="preserve"> INCLUDEPICTURE  "cid:e0a98927-a154-4d65-844a-440fdc97a783@eurprd04.prod.outlook.com" \* MERGEFORMATINET </w:instrText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separate"/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pict w14:anchorId="1C81ACC6">
          <v:shape id="_x0000_i1028" type="#_x0000_t75" style="width:180pt;height:239.75pt">
            <v:imagedata r:id="rId13" r:href="rId14"/>
          </v:shape>
        </w:pict>
      </w:r>
      <w:r w:rsidR="00000000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  <w:r w:rsidR="001E2D01" w:rsidRPr="001E2D01">
        <w:rPr>
          <w:rFonts w:ascii="Aptos" w:eastAsia="Times New Roman" w:hAnsi="Aptos" w:cs="Aptos"/>
          <w:sz w:val="24"/>
          <w:szCs w:val="24"/>
          <w:lang w:eastAsia="nb-NO"/>
        </w:rPr>
        <w:fldChar w:fldCharType="end"/>
      </w:r>
    </w:p>
    <w:p w14:paraId="54927804" w14:textId="34A37F40" w:rsidR="00EE513D" w:rsidRPr="00EE513D" w:rsidRDefault="00EE513D" w:rsidP="00EE513D">
      <w:pPr>
        <w:rPr>
          <w:rFonts w:ascii="Aptos" w:eastAsia="Times New Roman" w:hAnsi="Aptos" w:cs="Aptos"/>
          <w:sz w:val="24"/>
          <w:szCs w:val="24"/>
          <w:lang w:eastAsia="nb-NO"/>
        </w:rPr>
      </w:pPr>
    </w:p>
    <w:p w14:paraId="19C33C12" w14:textId="12131BC8" w:rsidR="00CC546C" w:rsidRPr="00CC546C" w:rsidRDefault="00CC546C" w:rsidP="00CC546C">
      <w:pPr>
        <w:rPr>
          <w:rFonts w:ascii="Aptos" w:eastAsia="Times New Roman" w:hAnsi="Aptos" w:cs="Aptos"/>
          <w:sz w:val="24"/>
          <w:szCs w:val="24"/>
          <w:lang w:eastAsia="nb-NO"/>
        </w:rPr>
      </w:pPr>
    </w:p>
    <w:p w14:paraId="5E8D3441" w14:textId="71E44D36" w:rsidR="00F95459" w:rsidRPr="00F95459" w:rsidRDefault="00F95459" w:rsidP="00F95459">
      <w:pPr>
        <w:spacing w:after="0" w:line="240" w:lineRule="auto"/>
        <w:rPr>
          <w:rFonts w:ascii="Aptos" w:eastAsia="Times New Roman" w:hAnsi="Aptos" w:cs="Aptos"/>
          <w:sz w:val="24"/>
          <w:szCs w:val="24"/>
          <w:lang w:eastAsia="nb-NO"/>
        </w:rPr>
      </w:pPr>
    </w:p>
    <w:p w14:paraId="3EF2CE61" w14:textId="340D114A" w:rsidR="00217C8F" w:rsidRPr="00217C8F" w:rsidRDefault="00217C8F" w:rsidP="00217C8F">
      <w:pPr>
        <w:spacing w:after="0" w:line="240" w:lineRule="auto"/>
        <w:rPr>
          <w:rFonts w:ascii="Aptos" w:eastAsia="Times New Roman" w:hAnsi="Aptos" w:cs="Aptos"/>
          <w:sz w:val="24"/>
          <w:szCs w:val="24"/>
          <w:lang w:eastAsia="nb-NO"/>
        </w:rPr>
      </w:pPr>
    </w:p>
    <w:p w14:paraId="461DF698" w14:textId="77777777" w:rsidR="00C818FD" w:rsidRDefault="00C818FD"/>
    <w:sectPr w:rsidR="00C8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FD"/>
    <w:rsid w:val="00057891"/>
    <w:rsid w:val="00136A54"/>
    <w:rsid w:val="001E2D01"/>
    <w:rsid w:val="00217C8F"/>
    <w:rsid w:val="0025472E"/>
    <w:rsid w:val="00285AED"/>
    <w:rsid w:val="00405726"/>
    <w:rsid w:val="006427BF"/>
    <w:rsid w:val="006C4707"/>
    <w:rsid w:val="00755AEC"/>
    <w:rsid w:val="00773D1B"/>
    <w:rsid w:val="00881F3D"/>
    <w:rsid w:val="0093175F"/>
    <w:rsid w:val="00937182"/>
    <w:rsid w:val="009C0209"/>
    <w:rsid w:val="00A133DA"/>
    <w:rsid w:val="00A15959"/>
    <w:rsid w:val="00B313F0"/>
    <w:rsid w:val="00C818FD"/>
    <w:rsid w:val="00CC546C"/>
    <w:rsid w:val="00D5710D"/>
    <w:rsid w:val="00E44E2D"/>
    <w:rsid w:val="00EC5864"/>
    <w:rsid w:val="00EE513D"/>
    <w:rsid w:val="00F95459"/>
    <w:rsid w:val="00F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A3C1"/>
  <w15:chartTrackingRefBased/>
  <w15:docId w15:val="{2A524130-BBB9-4420-85B8-DF7DEF38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8FD"/>
    <w:pPr>
      <w:spacing w:line="25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18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18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18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18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18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18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18F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18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18F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1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1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1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18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18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18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18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18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18F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1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8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18F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1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18F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818F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18F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818F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1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18F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1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02b1d81-bfe6-48f2-b66c-ed89f6c00756@eurprd04.prod.outlook.com" TargetMode="Externa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cid:fbc3a004-e2aa-4b10-99e8-2b57c942efff@eurprd04.prod.outloo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c01e5ade-578a-476a-b1b5-edf0724bc418@eurprd04.prod.outloo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cid:e0a98927-a154-4d65-844a-440fdc97a783@eurprd04.prod.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46222A244AA240AD2E2B693A500848" ma:contentTypeVersion="4" ma:contentTypeDescription="Opprett et nytt dokument." ma:contentTypeScope="" ma:versionID="77d866a4483881fd16a98421cc70e015">
  <xsd:schema xmlns:xsd="http://www.w3.org/2001/XMLSchema" xmlns:xs="http://www.w3.org/2001/XMLSchema" xmlns:p="http://schemas.microsoft.com/office/2006/metadata/properties" xmlns:ns3="a7032770-6ca0-497f-b46a-8082a11ddf89" targetNamespace="http://schemas.microsoft.com/office/2006/metadata/properties" ma:root="true" ma:fieldsID="7ea8d8fe6dc1bfcbe4bbf57bcd7ed426" ns3:_="">
    <xsd:import namespace="a7032770-6ca0-497f-b46a-8082a11dd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2770-6ca0-497f-b46a-8082a11dd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4DC39-CFB9-47A5-97CB-E9C01ECEA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F83A5-2EB1-4909-851B-F552B0296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2770-6ca0-497f-b46a-8082a11dd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95D17-13DA-40D9-BEAE-BA54AD30FC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Boine</dc:creator>
  <cp:keywords/>
  <dc:description/>
  <cp:lastModifiedBy>Johanna Unga</cp:lastModifiedBy>
  <cp:revision>2</cp:revision>
  <dcterms:created xsi:type="dcterms:W3CDTF">2024-04-10T11:25:00Z</dcterms:created>
  <dcterms:modified xsi:type="dcterms:W3CDTF">2024-04-10T11:25:00Z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0x010100DD46222A244AA240AD2E2B693A500848</vt:lpwstr>
  </property>
</Properties>
</file>