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194F" w14:textId="500544FC" w:rsidR="000B0362" w:rsidRDefault="000B0362" w:rsidP="000B0362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965295" wp14:editId="54D37A3C">
            <wp:simplePos x="0" y="0"/>
            <wp:positionH relativeFrom="column">
              <wp:posOffset>-228600</wp:posOffset>
            </wp:positionH>
            <wp:positionV relativeFrom="paragraph">
              <wp:posOffset>-571500</wp:posOffset>
            </wp:positionV>
            <wp:extent cx="1828800" cy="457200"/>
            <wp:effectExtent l="0" t="0" r="0" b="0"/>
            <wp:wrapTopAndBottom/>
            <wp:docPr id="1905264038" name="Bilde 1" descr="Karasj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Karasjok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6DD36" w14:textId="482FAB28" w:rsidR="000B0362" w:rsidRDefault="000B0362" w:rsidP="000B0362">
      <w:pPr>
        <w:rPr>
          <w:b/>
        </w:rPr>
      </w:pPr>
      <w:r>
        <w:rPr>
          <w:b/>
        </w:rPr>
        <w:t xml:space="preserve">UTSTYRSSENTRALEN: Sommerutstyr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670"/>
      </w:tblGrid>
      <w:tr w:rsidR="000B0362" w14:paraId="25E2AD0F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6803" w14:textId="77777777" w:rsidR="000B0362" w:rsidRDefault="000B036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UTSTYR    12.03.2024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1D9F" w14:textId="2F483A86" w:rsidR="000B0362" w:rsidRDefault="000B036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STØRRELSE /beskrivelse</w:t>
            </w:r>
          </w:p>
        </w:tc>
      </w:tr>
      <w:tr w:rsidR="000B0362" w14:paraId="3C20A868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F921" w14:textId="4A4A9DB0" w:rsidR="000B0362" w:rsidRDefault="000B0362">
            <w:pPr>
              <w:rPr>
                <w:b/>
              </w:rPr>
            </w:pPr>
            <w:r>
              <w:rPr>
                <w:b/>
              </w:rPr>
              <w:t>Syk</w:t>
            </w:r>
            <w:r w:rsidR="008A1DB4">
              <w:rPr>
                <w:b/>
              </w:rPr>
              <w:t xml:space="preserve">ler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2FBE" w14:textId="0B790B24" w:rsidR="000B0362" w:rsidRDefault="000B0362">
            <w:r>
              <w:t>Vok</w:t>
            </w:r>
            <w:r w:rsidR="00DF6188">
              <w:t xml:space="preserve">sen </w:t>
            </w:r>
            <w:r>
              <w:t>og barn</w:t>
            </w:r>
          </w:p>
        </w:tc>
      </w:tr>
      <w:tr w:rsidR="000B0362" w14:paraId="2AE72879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7140" w14:textId="77777777" w:rsidR="000B0362" w:rsidRDefault="000B0362">
            <w:pPr>
              <w:rPr>
                <w:b/>
              </w:rPr>
            </w:pPr>
            <w:r>
              <w:rPr>
                <w:b/>
              </w:rPr>
              <w:t>Barnesete til sykkel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8B6D" w14:textId="77777777" w:rsidR="000B0362" w:rsidRDefault="000B0362"/>
        </w:tc>
      </w:tr>
      <w:tr w:rsidR="000B0362" w14:paraId="7A4CAF72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6E25" w14:textId="77777777" w:rsidR="000B0362" w:rsidRDefault="000B0362">
            <w:pPr>
              <w:rPr>
                <w:b/>
              </w:rPr>
            </w:pPr>
            <w:r>
              <w:rPr>
                <w:b/>
              </w:rPr>
              <w:t>Sykkelvogn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4028" w14:textId="5E0402B3" w:rsidR="000B0362" w:rsidRDefault="00D71769">
            <w:r>
              <w:t>Bee-</w:t>
            </w:r>
            <w:proofErr w:type="spellStart"/>
            <w:r>
              <w:t>Yellow</w:t>
            </w:r>
            <w:proofErr w:type="spellEnd"/>
            <w:r>
              <w:t xml:space="preserve"> </w:t>
            </w:r>
          </w:p>
        </w:tc>
      </w:tr>
      <w:tr w:rsidR="000B0362" w14:paraId="4A06BB95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A6D1" w14:textId="2C3F3CF5" w:rsidR="000B0362" w:rsidRDefault="008A1DB4">
            <w:pPr>
              <w:rPr>
                <w:b/>
              </w:rPr>
            </w:pPr>
            <w:r>
              <w:rPr>
                <w:b/>
              </w:rPr>
              <w:t xml:space="preserve">Sykkelhjelmer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8A40" w14:textId="77777777" w:rsidR="000B0362" w:rsidRDefault="000B0362"/>
        </w:tc>
      </w:tr>
      <w:tr w:rsidR="00810EF0" w14:paraId="2397CE9B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D9CB" w14:textId="6B8531E6" w:rsidR="00810EF0" w:rsidRDefault="00A063A2">
            <w:pPr>
              <w:rPr>
                <w:b/>
              </w:rPr>
            </w:pPr>
            <w:r>
              <w:rPr>
                <w:b/>
              </w:rPr>
              <w:t xml:space="preserve">Sparkesykkel </w:t>
            </w:r>
            <w:r w:rsidR="00AD6771">
              <w:rPr>
                <w:b/>
              </w:rPr>
              <w:t>m/sikkerhetsutstyr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EBFC" w14:textId="745D777C" w:rsidR="00810EF0" w:rsidRDefault="00AD6771">
            <w:proofErr w:type="spellStart"/>
            <w:r>
              <w:t>Firefly</w:t>
            </w:r>
            <w:proofErr w:type="spellEnd"/>
            <w:r>
              <w:t xml:space="preserve"> A180</w:t>
            </w:r>
          </w:p>
        </w:tc>
      </w:tr>
      <w:tr w:rsidR="00436B20" w14:paraId="180220E4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8152" w14:textId="15FD49DC" w:rsidR="00436B20" w:rsidRDefault="0025731D">
            <w:pPr>
              <w:rPr>
                <w:b/>
              </w:rPr>
            </w:pPr>
            <w:r>
              <w:rPr>
                <w:b/>
              </w:rPr>
              <w:t xml:space="preserve">Ally kano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1D2C" w14:textId="6ECB26D4" w:rsidR="00436B20" w:rsidRDefault="00341275">
            <w:r>
              <w:t xml:space="preserve">16,5 DR. for 2 personer med årer </w:t>
            </w:r>
          </w:p>
        </w:tc>
      </w:tr>
      <w:tr w:rsidR="00436B20" w14:paraId="44BAE2D1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0BB" w14:textId="4BCE0435" w:rsidR="00436B20" w:rsidRDefault="003D7FD7">
            <w:pPr>
              <w:rPr>
                <w:b/>
              </w:rPr>
            </w:pPr>
            <w:proofErr w:type="spellStart"/>
            <w:r>
              <w:rPr>
                <w:b/>
              </w:rPr>
              <w:t>Packraft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5969" w14:textId="4EAE980E" w:rsidR="00436B20" w:rsidRDefault="00B838B8">
            <w:proofErr w:type="spellStart"/>
            <w:r>
              <w:t>Cruce</w:t>
            </w:r>
            <w:proofErr w:type="spellEnd"/>
            <w:r>
              <w:t xml:space="preserve"> med komplett utstyr </w:t>
            </w:r>
          </w:p>
        </w:tc>
      </w:tr>
      <w:tr w:rsidR="00436B20" w14:paraId="22B61380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8C6C" w14:textId="07436117" w:rsidR="00436B20" w:rsidRDefault="0016374C">
            <w:pPr>
              <w:rPr>
                <w:b/>
              </w:rPr>
            </w:pPr>
            <w:r>
              <w:rPr>
                <w:b/>
              </w:rPr>
              <w:t xml:space="preserve">SUP-brett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D737" w14:textId="1A8602E5" w:rsidR="00436B20" w:rsidRDefault="006F5603">
            <w:proofErr w:type="spellStart"/>
            <w:r>
              <w:t>Cruce</w:t>
            </w:r>
            <w:proofErr w:type="spellEnd"/>
            <w:r>
              <w:t xml:space="preserve"> </w:t>
            </w:r>
            <w:r w:rsidR="001C1DEB">
              <w:t xml:space="preserve">m/årer og pumpe </w:t>
            </w:r>
          </w:p>
        </w:tc>
      </w:tr>
      <w:tr w:rsidR="00DE7E43" w14:paraId="2A79194E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1A9F" w14:textId="37257D35" w:rsidR="00DE7E43" w:rsidRDefault="00E30661">
            <w:pPr>
              <w:rPr>
                <w:b/>
              </w:rPr>
            </w:pPr>
            <w:r>
              <w:rPr>
                <w:b/>
              </w:rPr>
              <w:t xml:space="preserve">Redningsvester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3B19" w14:textId="77777777" w:rsidR="00DE7E43" w:rsidRDefault="00DE7E43"/>
        </w:tc>
      </w:tr>
      <w:tr w:rsidR="000B0362" w14:paraId="05B9CB05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4574" w14:textId="1BCE3E65" w:rsidR="000B0362" w:rsidRDefault="00B44439" w:rsidP="00551551">
            <w:pPr>
              <w:rPr>
                <w:b/>
              </w:rPr>
            </w:pPr>
            <w:r>
              <w:rPr>
                <w:b/>
              </w:rPr>
              <w:t xml:space="preserve">Lavvo </w:t>
            </w:r>
            <w:r w:rsidR="00551551">
              <w:rPr>
                <w:b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5EA9" w14:textId="44D7241D" w:rsidR="000B0362" w:rsidRDefault="00B44439">
            <w:r>
              <w:t>Frisport Ba</w:t>
            </w:r>
            <w:r w:rsidR="00685FD5">
              <w:t>sic Lavvo 5 – 7 personer</w:t>
            </w:r>
          </w:p>
        </w:tc>
      </w:tr>
      <w:tr w:rsidR="000B0362" w14:paraId="1DEBE1AD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2E3F" w14:textId="351689BD" w:rsidR="000B0362" w:rsidRDefault="00972ACB">
            <w:pPr>
              <w:rPr>
                <w:b/>
              </w:rPr>
            </w:pPr>
            <w:r>
              <w:rPr>
                <w:b/>
              </w:rPr>
              <w:t xml:space="preserve">Pop-ut- telt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0B67" w14:textId="5AC2AC72" w:rsidR="000B0362" w:rsidRDefault="00972ACB">
            <w:proofErr w:type="spellStart"/>
            <w:r>
              <w:t>Ifich</w:t>
            </w:r>
            <w:proofErr w:type="spellEnd"/>
            <w:r>
              <w:t xml:space="preserve"> </w:t>
            </w:r>
            <w:proofErr w:type="spellStart"/>
            <w:r>
              <w:t>Ice</w:t>
            </w:r>
            <w:proofErr w:type="spellEnd"/>
            <w:r>
              <w:t xml:space="preserve"> hotell </w:t>
            </w:r>
            <w:r w:rsidR="0075109D">
              <w:t xml:space="preserve">4 eller 9 </w:t>
            </w:r>
          </w:p>
        </w:tc>
      </w:tr>
      <w:tr w:rsidR="000B0362" w14:paraId="47D6990F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209E" w14:textId="5B4AA67A" w:rsidR="0072305A" w:rsidRDefault="00FD2DE8" w:rsidP="0072305A">
            <w:pPr>
              <w:rPr>
                <w:b/>
              </w:rPr>
            </w:pPr>
            <w:r>
              <w:rPr>
                <w:b/>
              </w:rPr>
              <w:t>Gass</w:t>
            </w:r>
            <w:r w:rsidR="0090020D">
              <w:rPr>
                <w:b/>
              </w:rPr>
              <w:t xml:space="preserve">ovn i </w:t>
            </w:r>
            <w:proofErr w:type="gramStart"/>
            <w:r w:rsidR="0090020D">
              <w:rPr>
                <w:b/>
              </w:rPr>
              <w:t xml:space="preserve">kasse </w:t>
            </w:r>
            <w:r w:rsidR="0072305A">
              <w:rPr>
                <w:b/>
              </w:rPr>
              <w:t xml:space="preserve"> +</w:t>
            </w:r>
            <w:proofErr w:type="gramEnd"/>
            <w:r w:rsidR="0072305A">
              <w:rPr>
                <w:b/>
              </w:rPr>
              <w:t xml:space="preserve"> 2 m</w:t>
            </w:r>
          </w:p>
          <w:p w14:paraId="7D3D7034" w14:textId="22342E82" w:rsidR="000B0362" w:rsidRDefault="0072305A" w:rsidP="0072305A">
            <w:pPr>
              <w:rPr>
                <w:b/>
              </w:rPr>
            </w:pPr>
            <w:r>
              <w:rPr>
                <w:b/>
              </w:rPr>
              <w:t xml:space="preserve">Gasslange og alarm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6A3C" w14:textId="77777777" w:rsidR="000B0362" w:rsidRDefault="000B0362"/>
        </w:tc>
      </w:tr>
      <w:tr w:rsidR="00685FD5" w14:paraId="309E499F" w14:textId="77777777" w:rsidTr="00A9343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2FBA" w14:textId="405F8A3D" w:rsidR="00685FD5" w:rsidRDefault="00493FA8">
            <w:pPr>
              <w:rPr>
                <w:b/>
              </w:rPr>
            </w:pPr>
            <w:r>
              <w:rPr>
                <w:b/>
              </w:rPr>
              <w:t xml:space="preserve">Telt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B375" w14:textId="73FB9113" w:rsidR="00685FD5" w:rsidRDefault="007E5662">
            <w:r>
              <w:t>Jotunheim – Svartdalen 3</w:t>
            </w:r>
          </w:p>
          <w:p w14:paraId="0E8A74E3" w14:textId="7747E7AF" w:rsidR="00685FD5" w:rsidRDefault="008349F0">
            <w:r>
              <w:t>Jotunheim – Svartdalen 4</w:t>
            </w:r>
          </w:p>
        </w:tc>
      </w:tr>
      <w:tr w:rsidR="00685FD5" w14:paraId="00DAB5EF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04A1" w14:textId="14DCC7BE" w:rsidR="00685FD5" w:rsidRDefault="00493FA8">
            <w:pPr>
              <w:rPr>
                <w:b/>
              </w:rPr>
            </w:pPr>
            <w:r>
              <w:rPr>
                <w:b/>
              </w:rPr>
              <w:t>Sitte</w:t>
            </w:r>
            <w:r w:rsidR="006A4DD6">
              <w:rPr>
                <w:b/>
              </w:rPr>
              <w:t xml:space="preserve">underlag </w:t>
            </w:r>
          </w:p>
          <w:p w14:paraId="13D9C49E" w14:textId="084951AD" w:rsidR="00685FD5" w:rsidRDefault="00685FD5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A5E3" w14:textId="1CDB079A" w:rsidR="00685FD5" w:rsidRDefault="00685FD5">
            <w:proofErr w:type="spellStart"/>
            <w:r>
              <w:t>Mc</w:t>
            </w:r>
            <w:proofErr w:type="spellEnd"/>
            <w:r>
              <w:t xml:space="preserve"> </w:t>
            </w:r>
            <w:proofErr w:type="spellStart"/>
            <w:r>
              <w:t>Kinley</w:t>
            </w:r>
            <w:proofErr w:type="spellEnd"/>
            <w:r>
              <w:t xml:space="preserve"> </w:t>
            </w:r>
            <w:proofErr w:type="spellStart"/>
            <w:r>
              <w:t>seat</w:t>
            </w:r>
            <w:proofErr w:type="spellEnd"/>
            <w:r>
              <w:t xml:space="preserve"> </w:t>
            </w:r>
          </w:p>
        </w:tc>
      </w:tr>
      <w:tr w:rsidR="00685FD5" w14:paraId="6B735777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6876" w14:textId="10DA72D3" w:rsidR="00685FD5" w:rsidRDefault="002A6865">
            <w:pPr>
              <w:rPr>
                <w:b/>
              </w:rPr>
            </w:pPr>
            <w:r>
              <w:rPr>
                <w:b/>
              </w:rPr>
              <w:t>Reinskinn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567A" w14:textId="6A3D680F" w:rsidR="00685FD5" w:rsidRDefault="006A4DD6">
            <w:r>
              <w:t xml:space="preserve"> </w:t>
            </w:r>
            <w:r w:rsidR="00685FD5">
              <w:t xml:space="preserve"> </w:t>
            </w:r>
          </w:p>
        </w:tc>
      </w:tr>
      <w:tr w:rsidR="00685FD5" w14:paraId="2EEDC166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4200" w14:textId="3E45D170" w:rsidR="00685FD5" w:rsidRDefault="00685FD5">
            <w:pPr>
              <w:rPr>
                <w:b/>
              </w:rPr>
            </w:pPr>
            <w:r>
              <w:rPr>
                <w:b/>
              </w:rPr>
              <w:t xml:space="preserve">Liggeunderlag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F256" w14:textId="22222EDC" w:rsidR="00685FD5" w:rsidRDefault="00CB0BE9">
            <w:r>
              <w:t>Mammut Iglo- selvoppblåsbar</w:t>
            </w:r>
          </w:p>
        </w:tc>
      </w:tr>
      <w:tr w:rsidR="00685FD5" w14:paraId="2C304ABE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F35F" w14:textId="39DB420B" w:rsidR="00685FD5" w:rsidRDefault="00685FD5">
            <w:pPr>
              <w:rPr>
                <w:b/>
              </w:rPr>
            </w:pPr>
            <w:r>
              <w:rPr>
                <w:b/>
              </w:rPr>
              <w:t xml:space="preserve">Lette soveposer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4CDD" w14:textId="4ED0EC66" w:rsidR="00685FD5" w:rsidRDefault="00E11D78">
            <w:proofErr w:type="spellStart"/>
            <w:r>
              <w:t>Mc</w:t>
            </w:r>
            <w:proofErr w:type="spellEnd"/>
            <w:r>
              <w:t xml:space="preserve"> </w:t>
            </w:r>
            <w:proofErr w:type="spellStart"/>
            <w:r>
              <w:t>Kinley</w:t>
            </w:r>
            <w:proofErr w:type="spellEnd"/>
            <w:r>
              <w:t xml:space="preserve"> Kodiak</w:t>
            </w:r>
          </w:p>
        </w:tc>
      </w:tr>
      <w:tr w:rsidR="00685FD5" w14:paraId="7BA7D2CA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317D" w14:textId="2B8176D7" w:rsidR="00685FD5" w:rsidRDefault="00685FD5">
            <w:pPr>
              <w:rPr>
                <w:b/>
              </w:rPr>
            </w:pPr>
            <w:r>
              <w:rPr>
                <w:b/>
              </w:rPr>
              <w:t xml:space="preserve"> Lakenpose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79C7" w14:textId="7755F0EE" w:rsidR="00685FD5" w:rsidRDefault="00CB0BE9">
            <w:proofErr w:type="spellStart"/>
            <w:r>
              <w:t>Silk</w:t>
            </w:r>
            <w:proofErr w:type="spellEnd"/>
            <w:r>
              <w:t xml:space="preserve"> Rektangulær</w:t>
            </w:r>
          </w:p>
        </w:tc>
      </w:tr>
      <w:tr w:rsidR="00685FD5" w14:paraId="662D9730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8685" w14:textId="07B7744C" w:rsidR="00685FD5" w:rsidRDefault="00FD6BA7">
            <w:pPr>
              <w:rPr>
                <w:b/>
              </w:rPr>
            </w:pPr>
            <w:r>
              <w:rPr>
                <w:b/>
              </w:rPr>
              <w:t xml:space="preserve">Turstol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85E5" w14:textId="343EC40E" w:rsidR="00685FD5" w:rsidRDefault="009419BF">
            <w:r>
              <w:t>Sammenleggbar turstol m/trugebein</w:t>
            </w:r>
          </w:p>
        </w:tc>
      </w:tr>
      <w:tr w:rsidR="00685FD5" w14:paraId="02ABB551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FED9" w14:textId="6BDEFF06" w:rsidR="00685FD5" w:rsidRDefault="00685FD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419BF">
              <w:rPr>
                <w:b/>
              </w:rPr>
              <w:t xml:space="preserve">Bord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D90B" w14:textId="1CDB15FA" w:rsidR="00685FD5" w:rsidRDefault="0044533C">
            <w:r>
              <w:t>Campingbord justerbart</w:t>
            </w:r>
          </w:p>
        </w:tc>
      </w:tr>
      <w:tr w:rsidR="00685FD5" w14:paraId="7726DBB3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AC6A" w14:textId="676CF75F" w:rsidR="00685FD5" w:rsidRDefault="00685FD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4533C">
              <w:rPr>
                <w:b/>
              </w:rPr>
              <w:t xml:space="preserve">Primus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3187" w14:textId="6BCA5C96" w:rsidR="00685FD5" w:rsidRDefault="0044533C">
            <w:r>
              <w:t xml:space="preserve"> </w:t>
            </w:r>
          </w:p>
        </w:tc>
      </w:tr>
      <w:tr w:rsidR="00734825" w14:paraId="093E64E6" w14:textId="77777777" w:rsidTr="00E20717">
        <w:trPr>
          <w:trHeight w:val="78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EBC3" w14:textId="34AD4140" w:rsidR="00734825" w:rsidRDefault="001762FA">
            <w:pPr>
              <w:rPr>
                <w:b/>
              </w:rPr>
            </w:pPr>
            <w:r>
              <w:rPr>
                <w:b/>
              </w:rPr>
              <w:t xml:space="preserve">Kart/kartmappe/kompass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66A9" w14:textId="77777777" w:rsidR="00734825" w:rsidRDefault="00734825"/>
        </w:tc>
      </w:tr>
      <w:tr w:rsidR="00685FD5" w14:paraId="4C80F4C6" w14:textId="77777777" w:rsidTr="00E20717">
        <w:trPr>
          <w:trHeight w:val="78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5AE3" w14:textId="56B53109" w:rsidR="00685FD5" w:rsidRDefault="00685FD5">
            <w:pPr>
              <w:rPr>
                <w:b/>
              </w:rPr>
            </w:pPr>
            <w:r>
              <w:rPr>
                <w:b/>
              </w:rPr>
              <w:lastRenderedPageBreak/>
              <w:t>Ryggsekk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B9E9" w14:textId="77777777" w:rsidR="00685FD5" w:rsidRPr="00EF6E6F" w:rsidRDefault="0044533C">
            <w:pPr>
              <w:rPr>
                <w:lang w:val="sv-SE"/>
              </w:rPr>
            </w:pPr>
            <w:r w:rsidRPr="00EF6E6F">
              <w:rPr>
                <w:lang w:val="sv-SE"/>
              </w:rPr>
              <w:t xml:space="preserve">Bergans, Trollhetta 95 l </w:t>
            </w:r>
          </w:p>
          <w:p w14:paraId="329138EF" w14:textId="77777777" w:rsidR="0044533C" w:rsidRPr="00EF6E6F" w:rsidRDefault="0044533C">
            <w:pPr>
              <w:rPr>
                <w:lang w:val="sv-SE"/>
              </w:rPr>
            </w:pPr>
            <w:r w:rsidRPr="00EF6E6F">
              <w:rPr>
                <w:lang w:val="sv-SE"/>
              </w:rPr>
              <w:t>Bergans, Tro</w:t>
            </w:r>
            <w:r w:rsidR="00E20717" w:rsidRPr="00EF6E6F">
              <w:rPr>
                <w:lang w:val="sv-SE"/>
              </w:rPr>
              <w:t xml:space="preserve">llhetta 75 l </w:t>
            </w:r>
          </w:p>
          <w:p w14:paraId="24FA160A" w14:textId="77777777" w:rsidR="00B44DAA" w:rsidRDefault="00B44DAA">
            <w:r>
              <w:t>Bergans, Rondane 46 l</w:t>
            </w:r>
          </w:p>
          <w:p w14:paraId="02F68FDC" w14:textId="67AA1B12" w:rsidR="00B44DAA" w:rsidRDefault="00AF0534">
            <w:r>
              <w:t xml:space="preserve">Jotunheim, </w:t>
            </w:r>
            <w:proofErr w:type="spellStart"/>
            <w:r>
              <w:t>Ring</w:t>
            </w:r>
            <w:r w:rsidR="00386240">
              <w:t>stind</w:t>
            </w:r>
            <w:proofErr w:type="spellEnd"/>
            <w:r w:rsidR="00386240">
              <w:t xml:space="preserve"> </w:t>
            </w:r>
            <w:r w:rsidR="005105B8">
              <w:t xml:space="preserve">35 liter </w:t>
            </w:r>
          </w:p>
        </w:tc>
      </w:tr>
      <w:tr w:rsidR="00685FD5" w14:paraId="7DB42D2F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32EA" w14:textId="39F1734B" w:rsidR="00685FD5" w:rsidRDefault="00E20717">
            <w:pPr>
              <w:rPr>
                <w:b/>
              </w:rPr>
            </w:pPr>
            <w:r>
              <w:rPr>
                <w:b/>
              </w:rPr>
              <w:t xml:space="preserve">Bæremeis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C77" w14:textId="1B99239D" w:rsidR="00685FD5" w:rsidRDefault="00FC08D9">
            <w:r>
              <w:t xml:space="preserve">Bergans, </w:t>
            </w:r>
            <w:proofErr w:type="spellStart"/>
            <w:r>
              <w:t>Lilletind</w:t>
            </w:r>
            <w:proofErr w:type="spellEnd"/>
          </w:p>
        </w:tc>
      </w:tr>
      <w:tr w:rsidR="00685FD5" w14:paraId="481A99A7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87C3" w14:textId="27E94F17" w:rsidR="00685FD5" w:rsidRDefault="00685FD5">
            <w:pPr>
              <w:rPr>
                <w:b/>
              </w:rPr>
            </w:pPr>
            <w:r>
              <w:rPr>
                <w:b/>
              </w:rPr>
              <w:t>Hengekøye m/ myggnett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A1D" w14:textId="376F8789" w:rsidR="00685FD5" w:rsidRDefault="00D8769F">
            <w:proofErr w:type="spellStart"/>
            <w:r>
              <w:t>Tick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moon</w:t>
            </w:r>
            <w:proofErr w:type="spellEnd"/>
            <w:r>
              <w:t xml:space="preserve"> </w:t>
            </w:r>
          </w:p>
        </w:tc>
      </w:tr>
      <w:tr w:rsidR="00685FD5" w14:paraId="024269D6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883D" w14:textId="60B5FF40" w:rsidR="00685FD5" w:rsidRDefault="00685FD5">
            <w:pPr>
              <w:rPr>
                <w:b/>
              </w:rPr>
            </w:pPr>
            <w:r>
              <w:rPr>
                <w:b/>
              </w:rPr>
              <w:t>Haspelsett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6D92" w14:textId="431A7B8B" w:rsidR="00685FD5" w:rsidRDefault="00D8769F">
            <w:r>
              <w:t xml:space="preserve">Lawson </w:t>
            </w:r>
            <w:proofErr w:type="spellStart"/>
            <w:r>
              <w:t>Exp</w:t>
            </w:r>
            <w:proofErr w:type="spellEnd"/>
            <w:r>
              <w:t>. 8</w:t>
            </w:r>
          </w:p>
        </w:tc>
      </w:tr>
      <w:tr w:rsidR="00685FD5" w14:paraId="5D27ED55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E995" w14:textId="55E0341C" w:rsidR="00685FD5" w:rsidRDefault="00685FD5">
            <w:pPr>
              <w:rPr>
                <w:b/>
              </w:rPr>
            </w:pPr>
            <w:r>
              <w:rPr>
                <w:b/>
              </w:rPr>
              <w:t>Mygghatt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C91E" w14:textId="77777777" w:rsidR="00685FD5" w:rsidRDefault="00685FD5"/>
        </w:tc>
      </w:tr>
      <w:tr w:rsidR="00685FD5" w14:paraId="0249F90B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245B" w14:textId="3A02D747" w:rsidR="00685FD5" w:rsidRDefault="00685FD5">
            <w:pPr>
              <w:rPr>
                <w:b/>
              </w:rPr>
            </w:pPr>
            <w:r>
              <w:rPr>
                <w:b/>
              </w:rPr>
              <w:t>Myggnett til telt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96AC" w14:textId="77777777" w:rsidR="00685FD5" w:rsidRDefault="00685FD5"/>
        </w:tc>
      </w:tr>
      <w:tr w:rsidR="00685FD5" w14:paraId="0D970116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0A55" w14:textId="6A38F286" w:rsidR="00685FD5" w:rsidRDefault="00685FD5">
            <w:pPr>
              <w:rPr>
                <w:b/>
              </w:rPr>
            </w:pPr>
            <w:r>
              <w:rPr>
                <w:b/>
              </w:rPr>
              <w:t>Ballpumpe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453B" w14:textId="77777777" w:rsidR="00685FD5" w:rsidRDefault="00685FD5"/>
        </w:tc>
      </w:tr>
      <w:tr w:rsidR="00685FD5" w14:paraId="30C42BC0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690E" w14:textId="5BA83702" w:rsidR="00685FD5" w:rsidRDefault="00685FD5">
            <w:pPr>
              <w:rPr>
                <w:b/>
              </w:rPr>
            </w:pPr>
            <w:r>
              <w:rPr>
                <w:b/>
              </w:rPr>
              <w:t>Turspade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238A" w14:textId="27CE1AE6" w:rsidR="00685FD5" w:rsidRDefault="00640E9A" w:rsidP="00640E9A">
            <w:r>
              <w:t>M</w:t>
            </w:r>
            <w:r w:rsidR="00B903C4">
              <w:t>a</w:t>
            </w:r>
            <w:r>
              <w:t xml:space="preserve">mmut </w:t>
            </w:r>
          </w:p>
        </w:tc>
      </w:tr>
      <w:tr w:rsidR="00685FD5" w14:paraId="5DF4A49E" w14:textId="77777777" w:rsidTr="007230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1D60" w14:textId="0D5C3AB6" w:rsidR="00685FD5" w:rsidRDefault="00685FD5">
            <w:pPr>
              <w:rPr>
                <w:b/>
              </w:rPr>
            </w:pPr>
            <w:r>
              <w:rPr>
                <w:b/>
              </w:rPr>
              <w:t xml:space="preserve">Symaskin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B948" w14:textId="22319022" w:rsidR="00685FD5" w:rsidRDefault="00424A3C">
            <w:proofErr w:type="spellStart"/>
            <w:r>
              <w:t>Janoma</w:t>
            </w:r>
            <w:proofErr w:type="spellEnd"/>
            <w:r>
              <w:t xml:space="preserve"> </w:t>
            </w:r>
            <w:proofErr w:type="spellStart"/>
            <w:r>
              <w:t>Easy</w:t>
            </w:r>
            <w:proofErr w:type="spellEnd"/>
            <w:r>
              <w:t xml:space="preserve"> Jeans 1800</w:t>
            </w:r>
          </w:p>
        </w:tc>
      </w:tr>
    </w:tbl>
    <w:p w14:paraId="70CF3E70" w14:textId="77777777" w:rsidR="000B0362" w:rsidRDefault="000B0362" w:rsidP="000B0362"/>
    <w:p w14:paraId="44D97A10" w14:textId="77777777" w:rsidR="000B0362" w:rsidRDefault="000B0362"/>
    <w:sectPr w:rsidR="000B0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62"/>
    <w:rsid w:val="000159F2"/>
    <w:rsid w:val="000605F8"/>
    <w:rsid w:val="00070FDF"/>
    <w:rsid w:val="000A7648"/>
    <w:rsid w:val="000B0362"/>
    <w:rsid w:val="000B0734"/>
    <w:rsid w:val="00157CCC"/>
    <w:rsid w:val="0016374C"/>
    <w:rsid w:val="001762FA"/>
    <w:rsid w:val="001C1DEB"/>
    <w:rsid w:val="0022008A"/>
    <w:rsid w:val="0025731D"/>
    <w:rsid w:val="002A6865"/>
    <w:rsid w:val="0031379B"/>
    <w:rsid w:val="00341275"/>
    <w:rsid w:val="00343862"/>
    <w:rsid w:val="00354C09"/>
    <w:rsid w:val="00386240"/>
    <w:rsid w:val="003C165D"/>
    <w:rsid w:val="003D7FD7"/>
    <w:rsid w:val="00424A3C"/>
    <w:rsid w:val="00436B20"/>
    <w:rsid w:val="0044533C"/>
    <w:rsid w:val="00493FA8"/>
    <w:rsid w:val="005105B8"/>
    <w:rsid w:val="00514E62"/>
    <w:rsid w:val="00551551"/>
    <w:rsid w:val="006160E2"/>
    <w:rsid w:val="00616BDE"/>
    <w:rsid w:val="00627DEF"/>
    <w:rsid w:val="006312D0"/>
    <w:rsid w:val="00637A88"/>
    <w:rsid w:val="00640E9A"/>
    <w:rsid w:val="00685FD5"/>
    <w:rsid w:val="006A4DD6"/>
    <w:rsid w:val="006E66DB"/>
    <w:rsid w:val="006F5603"/>
    <w:rsid w:val="0072305A"/>
    <w:rsid w:val="00734825"/>
    <w:rsid w:val="0075109D"/>
    <w:rsid w:val="007E5662"/>
    <w:rsid w:val="007F008A"/>
    <w:rsid w:val="00810EF0"/>
    <w:rsid w:val="00822E4D"/>
    <w:rsid w:val="008349F0"/>
    <w:rsid w:val="00877249"/>
    <w:rsid w:val="00880B5B"/>
    <w:rsid w:val="008A1DB4"/>
    <w:rsid w:val="0090020D"/>
    <w:rsid w:val="009419BF"/>
    <w:rsid w:val="00972ACB"/>
    <w:rsid w:val="009877FE"/>
    <w:rsid w:val="009B66D5"/>
    <w:rsid w:val="009F16FB"/>
    <w:rsid w:val="00A063A2"/>
    <w:rsid w:val="00A666DC"/>
    <w:rsid w:val="00AD6771"/>
    <w:rsid w:val="00AF0534"/>
    <w:rsid w:val="00B20D46"/>
    <w:rsid w:val="00B26B6E"/>
    <w:rsid w:val="00B41011"/>
    <w:rsid w:val="00B44439"/>
    <w:rsid w:val="00B44DAA"/>
    <w:rsid w:val="00B775FC"/>
    <w:rsid w:val="00B838B8"/>
    <w:rsid w:val="00B903C4"/>
    <w:rsid w:val="00BA07C9"/>
    <w:rsid w:val="00C76F14"/>
    <w:rsid w:val="00CB0BE9"/>
    <w:rsid w:val="00CB6694"/>
    <w:rsid w:val="00D71769"/>
    <w:rsid w:val="00D8769F"/>
    <w:rsid w:val="00DA1786"/>
    <w:rsid w:val="00DC5392"/>
    <w:rsid w:val="00DE7E43"/>
    <w:rsid w:val="00DF6188"/>
    <w:rsid w:val="00E056D1"/>
    <w:rsid w:val="00E11D78"/>
    <w:rsid w:val="00E20717"/>
    <w:rsid w:val="00E30661"/>
    <w:rsid w:val="00E33DB5"/>
    <w:rsid w:val="00EF6E6F"/>
    <w:rsid w:val="00F207F4"/>
    <w:rsid w:val="00F92F70"/>
    <w:rsid w:val="00FC08D9"/>
    <w:rsid w:val="00FD2DE8"/>
    <w:rsid w:val="00FD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DCAC"/>
  <w15:chartTrackingRefBased/>
  <w15:docId w15:val="{DF860A99-1D3C-4E16-87BE-735E6362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62"/>
    <w:pPr>
      <w:spacing w:line="256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B036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036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B036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036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036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036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036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036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036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B0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B0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B0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B036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B036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B036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B036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B036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B036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B0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0B0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036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0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B036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0B036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B036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0B036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B0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B036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B03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46222A244AA240AD2E2B693A500848" ma:contentTypeVersion="4" ma:contentTypeDescription="Opprett et nytt dokument." ma:contentTypeScope="" ma:versionID="77d866a4483881fd16a98421cc70e015">
  <xsd:schema xmlns:xsd="http://www.w3.org/2001/XMLSchema" xmlns:xs="http://www.w3.org/2001/XMLSchema" xmlns:p="http://schemas.microsoft.com/office/2006/metadata/properties" xmlns:ns3="a7032770-6ca0-497f-b46a-8082a11ddf89" targetNamespace="http://schemas.microsoft.com/office/2006/metadata/properties" ma:root="true" ma:fieldsID="7ea8d8fe6dc1bfcbe4bbf57bcd7ed426" ns3:_="">
    <xsd:import namespace="a7032770-6ca0-497f-b46a-8082a11ddf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2770-6ca0-497f-b46a-8082a11dd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FA096C-44A6-48E2-AE16-9A4CD588E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2770-6ca0-497f-b46a-8082a11dd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FAA723-26EC-4C07-BA85-ACCB2B1DA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AC741-20BF-4F44-B099-EE0B7F4841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Boine</dc:creator>
  <cp:keywords/>
  <dc:description/>
  <cp:lastModifiedBy>Johanna Unga</cp:lastModifiedBy>
  <cp:revision>2</cp:revision>
  <dcterms:created xsi:type="dcterms:W3CDTF">2024-04-10T11:26:00Z</dcterms:created>
  <dcterms:modified xsi:type="dcterms:W3CDTF">2024-04-10T11:26:00Z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0x010100DD46222A244AA240AD2E2B693A500848</vt:lpwstr>
  </property>
</Properties>
</file>